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9D" w:rsidRDefault="00692802" w:rsidP="00692802">
      <w:pPr>
        <w:tabs>
          <w:tab w:val="left" w:pos="4095"/>
          <w:tab w:val="left" w:pos="4185"/>
          <w:tab w:val="right" w:pos="9355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975BD1" w:rsidRPr="00C402B0" w:rsidRDefault="00975BD1" w:rsidP="00975BD1">
      <w:pPr>
        <w:jc w:val="center"/>
        <w:rPr>
          <w:b/>
          <w:bCs/>
          <w:sz w:val="28"/>
          <w:szCs w:val="28"/>
        </w:rPr>
      </w:pPr>
      <w:r w:rsidRPr="00C402B0">
        <w:rPr>
          <w:b/>
          <w:bCs/>
          <w:sz w:val="28"/>
          <w:szCs w:val="28"/>
        </w:rPr>
        <w:t>СОВЕТ</w:t>
      </w:r>
    </w:p>
    <w:p w:rsidR="00975BD1" w:rsidRPr="00C402B0" w:rsidRDefault="00AC596F" w:rsidP="00975B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Степнинского</w:t>
      </w:r>
      <w:r w:rsidR="00975BD1" w:rsidRPr="00C402B0">
        <w:rPr>
          <w:b/>
          <w:bCs/>
          <w:sz w:val="28"/>
          <w:szCs w:val="28"/>
        </w:rPr>
        <w:t xml:space="preserve"> сельского поселения</w:t>
      </w:r>
    </w:p>
    <w:p w:rsidR="00975BD1" w:rsidRPr="00C402B0" w:rsidRDefault="00975BD1" w:rsidP="00975BD1">
      <w:pPr>
        <w:jc w:val="center"/>
        <w:rPr>
          <w:b/>
          <w:bCs/>
          <w:sz w:val="28"/>
          <w:szCs w:val="28"/>
        </w:rPr>
      </w:pPr>
      <w:r w:rsidRPr="00C402B0">
        <w:rPr>
          <w:b/>
          <w:bCs/>
          <w:sz w:val="28"/>
          <w:szCs w:val="28"/>
        </w:rPr>
        <w:t>Марьяновского муниципального района</w:t>
      </w:r>
    </w:p>
    <w:p w:rsidR="00975BD1" w:rsidRPr="00C402B0" w:rsidRDefault="00975BD1" w:rsidP="00975BD1">
      <w:pPr>
        <w:jc w:val="center"/>
        <w:rPr>
          <w:b/>
          <w:bCs/>
          <w:sz w:val="28"/>
          <w:szCs w:val="28"/>
        </w:rPr>
      </w:pPr>
      <w:r w:rsidRPr="00C402B0">
        <w:rPr>
          <w:b/>
          <w:bCs/>
          <w:sz w:val="28"/>
          <w:szCs w:val="28"/>
        </w:rPr>
        <w:t>Омской области</w:t>
      </w:r>
    </w:p>
    <w:p w:rsidR="00975BD1" w:rsidRPr="00C402B0" w:rsidRDefault="00975BD1" w:rsidP="00975BD1">
      <w:pPr>
        <w:jc w:val="center"/>
        <w:rPr>
          <w:b/>
          <w:bCs/>
          <w:sz w:val="28"/>
          <w:szCs w:val="28"/>
        </w:rPr>
      </w:pPr>
    </w:p>
    <w:p w:rsidR="00975BD1" w:rsidRPr="00C402B0" w:rsidRDefault="00975BD1" w:rsidP="00975BD1">
      <w:pPr>
        <w:jc w:val="center"/>
        <w:rPr>
          <w:b/>
          <w:sz w:val="28"/>
          <w:szCs w:val="28"/>
        </w:rPr>
      </w:pPr>
      <w:r w:rsidRPr="00C402B0">
        <w:rPr>
          <w:b/>
          <w:sz w:val="32"/>
          <w:szCs w:val="32"/>
        </w:rPr>
        <w:t>РЕШЕНИЕ</w:t>
      </w:r>
    </w:p>
    <w:p w:rsidR="00975BD1" w:rsidRPr="00F07E2F" w:rsidRDefault="00692802" w:rsidP="00975BD1">
      <w:pPr>
        <w:rPr>
          <w:sz w:val="28"/>
          <w:szCs w:val="28"/>
        </w:rPr>
      </w:pPr>
      <w:r>
        <w:rPr>
          <w:sz w:val="28"/>
          <w:szCs w:val="28"/>
        </w:rPr>
        <w:t>00.</w:t>
      </w:r>
      <w:r w:rsidR="00975BD1">
        <w:rPr>
          <w:sz w:val="28"/>
          <w:szCs w:val="28"/>
        </w:rPr>
        <w:t>11</w:t>
      </w:r>
      <w:r w:rsidR="00975BD1" w:rsidRPr="00F07E2F">
        <w:rPr>
          <w:sz w:val="28"/>
          <w:szCs w:val="28"/>
        </w:rPr>
        <w:t>. 20</w:t>
      </w:r>
      <w:r w:rsidR="00855EC7">
        <w:rPr>
          <w:sz w:val="28"/>
          <w:szCs w:val="28"/>
        </w:rPr>
        <w:t>2</w:t>
      </w:r>
      <w:r w:rsidR="004B56DD">
        <w:rPr>
          <w:sz w:val="28"/>
          <w:szCs w:val="28"/>
        </w:rPr>
        <w:t>4</w:t>
      </w:r>
      <w:r w:rsidR="00975BD1" w:rsidRPr="00F07E2F">
        <w:rPr>
          <w:sz w:val="28"/>
          <w:szCs w:val="28"/>
        </w:rPr>
        <w:t xml:space="preserve">                                                                                                  №</w:t>
      </w:r>
      <w:r w:rsidR="00975BD1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8968B6">
        <w:rPr>
          <w:sz w:val="28"/>
          <w:szCs w:val="28"/>
        </w:rPr>
        <w:t>/</w:t>
      </w:r>
      <w:r w:rsidR="00AC596F">
        <w:rPr>
          <w:sz w:val="28"/>
          <w:szCs w:val="28"/>
        </w:rPr>
        <w:t>1</w:t>
      </w:r>
      <w:r w:rsidR="004B56DD">
        <w:rPr>
          <w:sz w:val="28"/>
          <w:szCs w:val="28"/>
        </w:rPr>
        <w:t>0</w:t>
      </w:r>
    </w:p>
    <w:p w:rsidR="00C3321A" w:rsidRDefault="00C3321A" w:rsidP="00C3321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. </w:t>
      </w:r>
      <w:r w:rsidR="00AC596F">
        <w:rPr>
          <w:sz w:val="22"/>
          <w:szCs w:val="22"/>
        </w:rPr>
        <w:t>Степное</w:t>
      </w:r>
    </w:p>
    <w:p w:rsidR="00C3321A" w:rsidRDefault="00C3321A" w:rsidP="00C3321A">
      <w:pPr>
        <w:rPr>
          <w:sz w:val="22"/>
          <w:szCs w:val="22"/>
        </w:rPr>
      </w:pPr>
      <w:r>
        <w:rPr>
          <w:sz w:val="22"/>
          <w:szCs w:val="22"/>
        </w:rPr>
        <w:t>Марьяновский район</w:t>
      </w:r>
    </w:p>
    <w:p w:rsidR="00C3321A" w:rsidRDefault="00C3321A" w:rsidP="00C3321A">
      <w:pPr>
        <w:rPr>
          <w:sz w:val="22"/>
          <w:szCs w:val="22"/>
        </w:rPr>
      </w:pPr>
      <w:r>
        <w:rPr>
          <w:sz w:val="22"/>
          <w:szCs w:val="22"/>
        </w:rPr>
        <w:t>Омская область</w:t>
      </w:r>
    </w:p>
    <w:p w:rsidR="00975BD1" w:rsidRDefault="00975BD1" w:rsidP="00975BD1">
      <w:pPr>
        <w:rPr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9285"/>
      </w:tblGrid>
      <w:tr w:rsidR="00487537" w:rsidTr="008064C0">
        <w:trPr>
          <w:jc w:val="center"/>
        </w:trPr>
        <w:tc>
          <w:tcPr>
            <w:tcW w:w="9285" w:type="dxa"/>
          </w:tcPr>
          <w:p w:rsidR="00487537" w:rsidRDefault="00487537" w:rsidP="00487537">
            <w:pPr>
              <w:ind w:lef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публичных слушаний по проектам решений Совета Степнинского сельского поселения Марьяновского муниципального района «О Прогнозе социально-экономического развития Степнинского сельского поселения Марьяновского муниципального района Омской области», «О бюджете Степнинского сельского поселения Марьяновского муниципального района на 2025 год»</w:t>
            </w:r>
          </w:p>
        </w:tc>
      </w:tr>
    </w:tbl>
    <w:p w:rsidR="00487537" w:rsidRDefault="00487537" w:rsidP="00487537">
      <w:pPr>
        <w:rPr>
          <w:sz w:val="28"/>
          <w:szCs w:val="28"/>
        </w:rPr>
      </w:pPr>
    </w:p>
    <w:p w:rsidR="00487537" w:rsidRDefault="00487537" w:rsidP="00487537">
      <w:pPr>
        <w:rPr>
          <w:sz w:val="28"/>
          <w:szCs w:val="28"/>
        </w:rPr>
      </w:pPr>
    </w:p>
    <w:p w:rsidR="00487537" w:rsidRDefault="00487537" w:rsidP="00487537">
      <w:pPr>
        <w:ind w:right="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Степнинское сельское поселение Марьяновского муниципального района Омской области, Положением о бюджетном процессе и бюджетном устройстве Степнинского сельского поселения Марьяновского муниципального района,</w:t>
      </w:r>
    </w:p>
    <w:p w:rsidR="00487537" w:rsidRDefault="00487537" w:rsidP="00487537">
      <w:pPr>
        <w:jc w:val="both"/>
        <w:rPr>
          <w:sz w:val="28"/>
          <w:szCs w:val="28"/>
        </w:rPr>
      </w:pPr>
    </w:p>
    <w:p w:rsidR="00487537" w:rsidRDefault="00487537" w:rsidP="00487537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Совет Степнинского сельского поселения решил:</w:t>
      </w:r>
    </w:p>
    <w:p w:rsidR="00692802" w:rsidRDefault="00487537" w:rsidP="00487537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  <w:t xml:space="preserve">1.Назначить публичные слушания по проектам решений Совета Степнинского сельского поселения Марьяновского муниципального района «О Прогнозе социально-экономического развития Степнинского сельского поселения Марьяновского муниципального района Омской области», «О бюджете Степнинского сельского поселения Марьяновского муниципального района на 2025 год»  </w:t>
      </w:r>
      <w:r w:rsidR="009E1362" w:rsidRPr="00692802">
        <w:rPr>
          <w:sz w:val="28"/>
          <w:szCs w:val="28"/>
        </w:rPr>
        <w:t>на</w:t>
      </w:r>
      <w:r w:rsidR="00975BD1" w:rsidRPr="00692802">
        <w:rPr>
          <w:sz w:val="28"/>
          <w:szCs w:val="28"/>
        </w:rPr>
        <w:t xml:space="preserve"> </w:t>
      </w:r>
      <w:bookmarkStart w:id="0" w:name="_GoBack"/>
      <w:r w:rsidR="004B56DD">
        <w:rPr>
          <w:sz w:val="28"/>
          <w:szCs w:val="28"/>
        </w:rPr>
        <w:t>25</w:t>
      </w:r>
      <w:r w:rsidR="00AC596F" w:rsidRPr="00692802">
        <w:rPr>
          <w:sz w:val="28"/>
          <w:szCs w:val="28"/>
        </w:rPr>
        <w:t xml:space="preserve"> </w:t>
      </w:r>
      <w:r w:rsidR="00692802">
        <w:rPr>
          <w:sz w:val="28"/>
          <w:szCs w:val="28"/>
        </w:rPr>
        <w:t>ноября</w:t>
      </w:r>
      <w:r w:rsidR="00AC596F" w:rsidRPr="00692802">
        <w:rPr>
          <w:sz w:val="28"/>
          <w:szCs w:val="28"/>
        </w:rPr>
        <w:t xml:space="preserve"> </w:t>
      </w:r>
      <w:r w:rsidR="00975BD1" w:rsidRPr="00692802">
        <w:rPr>
          <w:sz w:val="28"/>
          <w:szCs w:val="28"/>
        </w:rPr>
        <w:t>20</w:t>
      </w:r>
      <w:r w:rsidR="00AF3F21" w:rsidRPr="00692802">
        <w:rPr>
          <w:sz w:val="28"/>
          <w:szCs w:val="28"/>
        </w:rPr>
        <w:t>2</w:t>
      </w:r>
      <w:r w:rsidR="004B56DD">
        <w:rPr>
          <w:sz w:val="28"/>
          <w:szCs w:val="28"/>
        </w:rPr>
        <w:t>4</w:t>
      </w:r>
      <w:r w:rsidR="00975BD1" w:rsidRPr="00692802">
        <w:rPr>
          <w:sz w:val="28"/>
          <w:szCs w:val="28"/>
        </w:rPr>
        <w:t xml:space="preserve"> года. </w:t>
      </w:r>
      <w:r w:rsidR="00975BD1" w:rsidRPr="00692802">
        <w:rPr>
          <w:sz w:val="28"/>
          <w:szCs w:val="28"/>
        </w:rPr>
        <w:tab/>
      </w:r>
    </w:p>
    <w:p w:rsidR="00975BD1" w:rsidRPr="00692802" w:rsidRDefault="00975BD1" w:rsidP="00692802">
      <w:pPr>
        <w:pStyle w:val="a5"/>
        <w:rPr>
          <w:sz w:val="28"/>
          <w:szCs w:val="28"/>
        </w:rPr>
      </w:pPr>
      <w:r w:rsidRPr="00692802">
        <w:rPr>
          <w:sz w:val="28"/>
          <w:szCs w:val="28"/>
        </w:rPr>
        <w:t>2.Обнародовать настоящее Решение.</w:t>
      </w:r>
    </w:p>
    <w:bookmarkEnd w:id="0"/>
    <w:p w:rsidR="00975BD1" w:rsidRPr="00692802" w:rsidRDefault="00975BD1" w:rsidP="00692802">
      <w:pPr>
        <w:pStyle w:val="a5"/>
        <w:rPr>
          <w:sz w:val="28"/>
          <w:szCs w:val="28"/>
        </w:rPr>
      </w:pPr>
    </w:p>
    <w:p w:rsidR="00975BD1" w:rsidRDefault="00975BD1" w:rsidP="00975BD1">
      <w:pPr>
        <w:ind w:left="360"/>
        <w:jc w:val="both"/>
        <w:rPr>
          <w:sz w:val="28"/>
          <w:szCs w:val="28"/>
        </w:rPr>
      </w:pPr>
    </w:p>
    <w:p w:rsidR="00975BD1" w:rsidRDefault="00975BD1" w:rsidP="00975BD1">
      <w:pPr>
        <w:ind w:left="360"/>
        <w:jc w:val="both"/>
        <w:rPr>
          <w:sz w:val="28"/>
          <w:szCs w:val="28"/>
        </w:rPr>
      </w:pPr>
    </w:p>
    <w:p w:rsidR="00975BD1" w:rsidRDefault="00975BD1" w:rsidP="00975BD1">
      <w:pPr>
        <w:ind w:left="36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784"/>
      </w:tblGrid>
      <w:tr w:rsidR="004109C2" w:rsidTr="004109C2">
        <w:tc>
          <w:tcPr>
            <w:tcW w:w="4786" w:type="dxa"/>
            <w:hideMark/>
          </w:tcPr>
          <w:p w:rsidR="004109C2" w:rsidRDefault="004109C2">
            <w:pPr>
              <w:pStyle w:val="a5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Степнинского </w:t>
            </w:r>
          </w:p>
          <w:p w:rsidR="004109C2" w:rsidRDefault="004109C2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4109C2" w:rsidRDefault="004109C2">
            <w:pPr>
              <w:pStyle w:val="a5"/>
              <w:spacing w:line="276" w:lineRule="auto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proofErr w:type="spellStart"/>
            <w:r>
              <w:rPr>
                <w:sz w:val="28"/>
                <w:szCs w:val="28"/>
              </w:rPr>
              <w:t>Р.А.Лепший</w:t>
            </w:r>
            <w:proofErr w:type="spellEnd"/>
          </w:p>
        </w:tc>
        <w:tc>
          <w:tcPr>
            <w:tcW w:w="4784" w:type="dxa"/>
            <w:hideMark/>
          </w:tcPr>
          <w:p w:rsidR="004109C2" w:rsidRDefault="004109C2">
            <w:pPr>
              <w:pStyle w:val="a5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Степнинского сельского поселения   </w:t>
            </w:r>
          </w:p>
          <w:p w:rsidR="004109C2" w:rsidRDefault="004109C2">
            <w:pPr>
              <w:pStyle w:val="a5"/>
              <w:spacing w:line="276" w:lineRule="auto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sz w:val="28"/>
                <w:szCs w:val="28"/>
              </w:rPr>
              <w:t>Т.В.Шошева</w:t>
            </w:r>
            <w:proofErr w:type="spellEnd"/>
          </w:p>
        </w:tc>
      </w:tr>
    </w:tbl>
    <w:p w:rsidR="00975BD1" w:rsidRDefault="00975BD1" w:rsidP="00975BD1"/>
    <w:p w:rsidR="00B1212C" w:rsidRDefault="00B1212C"/>
    <w:sectPr w:rsidR="00B1212C" w:rsidSect="001E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BD1"/>
    <w:rsid w:val="00034779"/>
    <w:rsid w:val="00074ED2"/>
    <w:rsid w:val="0008600B"/>
    <w:rsid w:val="00095DD1"/>
    <w:rsid w:val="00160348"/>
    <w:rsid w:val="001707CB"/>
    <w:rsid w:val="00174C1F"/>
    <w:rsid w:val="001855EF"/>
    <w:rsid w:val="001E7B5C"/>
    <w:rsid w:val="002579DD"/>
    <w:rsid w:val="002662D8"/>
    <w:rsid w:val="00291F46"/>
    <w:rsid w:val="002F6630"/>
    <w:rsid w:val="0030301E"/>
    <w:rsid w:val="003B6B6A"/>
    <w:rsid w:val="004109C2"/>
    <w:rsid w:val="0045165E"/>
    <w:rsid w:val="00487537"/>
    <w:rsid w:val="004B56DD"/>
    <w:rsid w:val="00580B73"/>
    <w:rsid w:val="00586D40"/>
    <w:rsid w:val="005906A1"/>
    <w:rsid w:val="005917C0"/>
    <w:rsid w:val="005F167F"/>
    <w:rsid w:val="00632C0A"/>
    <w:rsid w:val="00692802"/>
    <w:rsid w:val="006D4F20"/>
    <w:rsid w:val="00737CCE"/>
    <w:rsid w:val="0076126A"/>
    <w:rsid w:val="007823E6"/>
    <w:rsid w:val="007954E6"/>
    <w:rsid w:val="007B1F3F"/>
    <w:rsid w:val="007E1E9D"/>
    <w:rsid w:val="00855EC7"/>
    <w:rsid w:val="008968B6"/>
    <w:rsid w:val="00975BD1"/>
    <w:rsid w:val="00982259"/>
    <w:rsid w:val="009A6476"/>
    <w:rsid w:val="009B3BAD"/>
    <w:rsid w:val="009E1362"/>
    <w:rsid w:val="00A011E8"/>
    <w:rsid w:val="00A14AB8"/>
    <w:rsid w:val="00A734A6"/>
    <w:rsid w:val="00AC596F"/>
    <w:rsid w:val="00AF3F21"/>
    <w:rsid w:val="00B1212C"/>
    <w:rsid w:val="00B53F2C"/>
    <w:rsid w:val="00BC39FA"/>
    <w:rsid w:val="00C3321A"/>
    <w:rsid w:val="00C402B0"/>
    <w:rsid w:val="00C91F94"/>
    <w:rsid w:val="00DD470C"/>
    <w:rsid w:val="00DD476C"/>
    <w:rsid w:val="00E27DA8"/>
    <w:rsid w:val="00E81DDB"/>
    <w:rsid w:val="00EC6DE9"/>
    <w:rsid w:val="00F0784C"/>
    <w:rsid w:val="00F150E5"/>
    <w:rsid w:val="00F21D0C"/>
    <w:rsid w:val="00F21ECD"/>
    <w:rsid w:val="00F8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F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F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92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5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Шараповка</dc:creator>
  <cp:lastModifiedBy>Степное</cp:lastModifiedBy>
  <cp:revision>54</cp:revision>
  <cp:lastPrinted>2023-11-20T09:57:00Z</cp:lastPrinted>
  <dcterms:created xsi:type="dcterms:W3CDTF">2016-11-18T03:30:00Z</dcterms:created>
  <dcterms:modified xsi:type="dcterms:W3CDTF">2024-11-12T03:02:00Z</dcterms:modified>
</cp:coreProperties>
</file>