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95" w:rsidRPr="00FE3E95" w:rsidRDefault="003274D0" w:rsidP="003274D0">
      <w:pPr>
        <w:spacing w:after="0"/>
        <w:ind w:left="5664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FE3E95" w:rsidRPr="003274D0" w:rsidRDefault="00FE3E95" w:rsidP="00A43E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74D0">
        <w:rPr>
          <w:rFonts w:ascii="Times New Roman" w:eastAsia="Calibri" w:hAnsi="Times New Roman" w:cs="Times New Roman"/>
          <w:b/>
          <w:sz w:val="28"/>
          <w:szCs w:val="28"/>
        </w:rPr>
        <w:t>СОВЕТ</w:t>
      </w:r>
    </w:p>
    <w:p w:rsidR="00FE3E95" w:rsidRPr="003274D0" w:rsidRDefault="00E14D15" w:rsidP="00FE3E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Степнинского</w:t>
      </w:r>
      <w:r w:rsidR="005471AE" w:rsidRPr="003274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E3E95" w:rsidRPr="003274D0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</w:p>
    <w:p w:rsidR="00FE3E95" w:rsidRPr="003274D0" w:rsidRDefault="00FE3E95" w:rsidP="00FE3E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74D0">
        <w:rPr>
          <w:rFonts w:ascii="Times New Roman" w:eastAsia="Calibri" w:hAnsi="Times New Roman" w:cs="Times New Roman"/>
          <w:b/>
          <w:sz w:val="28"/>
          <w:szCs w:val="28"/>
        </w:rPr>
        <w:t>Марьяновского муниципального района</w:t>
      </w:r>
    </w:p>
    <w:p w:rsidR="00FE3E95" w:rsidRPr="003274D0" w:rsidRDefault="00FE3E95" w:rsidP="00FE3E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74D0">
        <w:rPr>
          <w:rFonts w:ascii="Times New Roman" w:eastAsia="Calibri" w:hAnsi="Times New Roman" w:cs="Times New Roman"/>
          <w:b/>
          <w:sz w:val="28"/>
          <w:szCs w:val="28"/>
        </w:rPr>
        <w:t>Омской области</w:t>
      </w:r>
    </w:p>
    <w:p w:rsidR="00FE3E95" w:rsidRPr="003274D0" w:rsidRDefault="00FE3E95" w:rsidP="00FE3E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3E95" w:rsidRPr="003274D0" w:rsidRDefault="00FE3E95" w:rsidP="00FE3E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74D0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E3E95" w:rsidRPr="003274D0" w:rsidRDefault="00FE3E95" w:rsidP="00FE3E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3E95" w:rsidRPr="00800EF0" w:rsidRDefault="003274D0" w:rsidP="00800E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D908D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D908D4">
        <w:rPr>
          <w:rFonts w:ascii="Times New Roman" w:eastAsia="Calibri" w:hAnsi="Times New Roman" w:cs="Times New Roman"/>
          <w:sz w:val="28"/>
          <w:szCs w:val="28"/>
        </w:rPr>
        <w:t>1</w:t>
      </w:r>
      <w:r w:rsidR="00FE3E95" w:rsidRPr="00FE3E95">
        <w:rPr>
          <w:rFonts w:ascii="Times New Roman" w:eastAsia="Calibri" w:hAnsi="Times New Roman" w:cs="Times New Roman"/>
          <w:sz w:val="28"/>
          <w:szCs w:val="28"/>
        </w:rPr>
        <w:t>.202</w:t>
      </w:r>
      <w:r w:rsidR="00B15502">
        <w:rPr>
          <w:rFonts w:ascii="Times New Roman" w:eastAsia="Calibri" w:hAnsi="Times New Roman" w:cs="Times New Roman"/>
          <w:sz w:val="28"/>
          <w:szCs w:val="28"/>
        </w:rPr>
        <w:t>4</w:t>
      </w:r>
      <w:r w:rsidR="00B3581D" w:rsidRPr="003274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3581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B3581D" w:rsidRPr="003274D0">
        <w:rPr>
          <w:rFonts w:ascii="Times New Roman" w:eastAsia="Calibri" w:hAnsi="Times New Roman" w:cs="Times New Roman"/>
          <w:sz w:val="28"/>
          <w:szCs w:val="28"/>
        </w:rPr>
        <w:t>/</w:t>
      </w:r>
      <w:r w:rsidR="00B15502">
        <w:rPr>
          <w:rFonts w:ascii="Times New Roman" w:eastAsia="Calibri" w:hAnsi="Times New Roman" w:cs="Times New Roman"/>
          <w:sz w:val="28"/>
          <w:szCs w:val="28"/>
        </w:rPr>
        <w:t>1</w:t>
      </w:r>
    </w:p>
    <w:p w:rsidR="00FE3E95" w:rsidRPr="00860C9A" w:rsidRDefault="00FE3E95" w:rsidP="0080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Положение о </w:t>
      </w:r>
      <w:bookmarkStart w:id="0" w:name="_Hlk73706793"/>
      <w:r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контроле </w:t>
      </w:r>
      <w:bookmarkEnd w:id="0"/>
      <w:r w:rsidRPr="00860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сфере </w:t>
      </w:r>
      <w:r w:rsidR="005471AE" w:rsidRPr="00860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благоустройства на</w:t>
      </w:r>
      <w:r w:rsidRPr="00860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территории</w:t>
      </w:r>
      <w:proofErr w:type="gramEnd"/>
      <w:r w:rsidRPr="00860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14D15" w:rsidRPr="00860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Степнинского</w:t>
      </w:r>
      <w:r w:rsidR="005471AE" w:rsidRPr="00860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60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сельского поселения</w:t>
      </w:r>
      <w:r w:rsidR="003274D0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C9A">
        <w:rPr>
          <w:rFonts w:ascii="Times New Roman" w:eastAsia="Calibri" w:hAnsi="Times New Roman" w:cs="Times New Roman"/>
          <w:sz w:val="24"/>
          <w:szCs w:val="24"/>
        </w:rPr>
        <w:t>Марьяновского муниципального района Омской области</w:t>
      </w:r>
    </w:p>
    <w:p w:rsidR="00800EF0" w:rsidRPr="00800EF0" w:rsidRDefault="00800EF0" w:rsidP="00800EF0">
      <w:pPr>
        <w:spacing w:before="1"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E95" w:rsidRPr="00800EF0" w:rsidRDefault="00FE3E95" w:rsidP="00800EF0">
      <w:pPr>
        <w:spacing w:before="1"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</w:t>
      </w:r>
      <w:hyperlink r:id="rId5" w:history="1">
        <w:proofErr w:type="gramStart"/>
        <w:r w:rsidRPr="00800E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800EF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proofErr w:type="gramEnd"/>
      <w:r w:rsidRPr="0080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 от 31.07.2020  № 248-ФЗ «О государственном контроле (надзоре) и муниципальном контроле в Российской Федерации», Уставом муниципального образования </w:t>
      </w:r>
      <w:r w:rsidR="00E14D15" w:rsidRPr="0080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Степнинское</w:t>
      </w:r>
      <w:r w:rsidR="005471AE" w:rsidRPr="0080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Марьяновского муниципального района Омской области,</w:t>
      </w:r>
    </w:p>
    <w:p w:rsidR="00800EF0" w:rsidRPr="00800EF0" w:rsidRDefault="00800EF0" w:rsidP="00800EF0">
      <w:pPr>
        <w:spacing w:after="0" w:line="240" w:lineRule="auto"/>
        <w:ind w:left="284" w:right="3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E95" w:rsidRPr="00800EF0" w:rsidRDefault="00FE3E95" w:rsidP="00860C9A">
      <w:pPr>
        <w:tabs>
          <w:tab w:val="left" w:pos="709"/>
        </w:tabs>
        <w:spacing w:after="0" w:line="240" w:lineRule="auto"/>
        <w:ind w:left="284" w:right="3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E14D15" w:rsidRPr="0080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Степнинского</w:t>
      </w:r>
      <w:r w:rsidR="005471AE" w:rsidRPr="0080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Марьяновского муниципального</w:t>
      </w:r>
      <w:r w:rsidRPr="0080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Омской области решил:</w:t>
      </w:r>
    </w:p>
    <w:p w:rsidR="0057274F" w:rsidRPr="00860C9A" w:rsidRDefault="00860C9A" w:rsidP="00860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</w:t>
      </w:r>
      <w:r w:rsidR="00FE3E95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5471AE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Положение</w:t>
      </w:r>
      <w:r w:rsidR="00FE3E95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муниципальном </w:t>
      </w:r>
      <w:r w:rsidR="005471AE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в</w:t>
      </w:r>
      <w:r w:rsidR="00FE3E95" w:rsidRPr="00860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471AE" w:rsidRPr="00860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сфере благоустройства на</w:t>
      </w:r>
      <w:r w:rsidR="00FE3E95" w:rsidRPr="00860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471AE" w:rsidRPr="00860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территории </w:t>
      </w:r>
      <w:r w:rsidR="00E14D15" w:rsidRPr="00860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Степнинского</w:t>
      </w:r>
      <w:r w:rsidR="005471AE" w:rsidRPr="00860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E3E95" w:rsidRPr="00860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сельского </w:t>
      </w:r>
      <w:r w:rsidR="005471AE" w:rsidRPr="00860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поселения Марьяновского</w:t>
      </w:r>
      <w:r w:rsidR="00FE3E95" w:rsidRPr="00860C9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Омской </w:t>
      </w:r>
      <w:r w:rsidR="005471AE" w:rsidRPr="00860C9A">
        <w:rPr>
          <w:rFonts w:ascii="Times New Roman" w:eastAsia="Calibri" w:hAnsi="Times New Roman" w:cs="Times New Roman"/>
          <w:sz w:val="24"/>
          <w:szCs w:val="24"/>
        </w:rPr>
        <w:t>области, утвержденное</w:t>
      </w:r>
      <w:r w:rsidR="00FE3E95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</w:t>
      </w:r>
      <w:r w:rsidR="00E14D15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Степнинского</w:t>
      </w:r>
      <w:r w:rsidR="005471AE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E3E95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Марьяновского муниципального района Омской области от </w:t>
      </w:r>
      <w:r w:rsidR="005471AE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0719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E3E95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1AE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3E95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0.2021 № </w:t>
      </w:r>
      <w:r w:rsidR="00F50719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FE3E95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50719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E3E95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следующее изменени</w:t>
      </w:r>
      <w:r w:rsidR="0057274F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Start w:id="1" w:name="_GoBack"/>
      <w:bookmarkEnd w:id="1"/>
      <w:r w:rsidR="00FE3E95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3E95" w:rsidRPr="00800EF0" w:rsidRDefault="00FE3E95" w:rsidP="00860C9A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hAnsi="Times New Roman" w:cs="Times New Roman"/>
          <w:sz w:val="24"/>
          <w:szCs w:val="24"/>
        </w:rPr>
      </w:pPr>
      <w:r w:rsidRPr="00800EF0">
        <w:rPr>
          <w:rFonts w:ascii="Times New Roman" w:hAnsi="Times New Roman" w:cs="Times New Roman"/>
          <w:sz w:val="24"/>
          <w:szCs w:val="24"/>
        </w:rPr>
        <w:t xml:space="preserve">- </w:t>
      </w:r>
      <w:r w:rsidR="003274D0" w:rsidRPr="00800EF0">
        <w:rPr>
          <w:rFonts w:ascii="Times New Roman" w:hAnsi="Times New Roman" w:cs="Times New Roman"/>
          <w:sz w:val="24"/>
          <w:szCs w:val="24"/>
        </w:rPr>
        <w:t>Раздел</w:t>
      </w:r>
      <w:r w:rsidRPr="00800EF0">
        <w:rPr>
          <w:rFonts w:ascii="Times New Roman" w:hAnsi="Times New Roman" w:cs="Times New Roman"/>
          <w:sz w:val="24"/>
          <w:szCs w:val="24"/>
        </w:rPr>
        <w:t xml:space="preserve"> </w:t>
      </w:r>
      <w:r w:rsidR="003274D0" w:rsidRPr="00800EF0">
        <w:rPr>
          <w:rFonts w:ascii="Times New Roman" w:hAnsi="Times New Roman" w:cs="Times New Roman"/>
          <w:sz w:val="24"/>
          <w:szCs w:val="24"/>
        </w:rPr>
        <w:t xml:space="preserve">4 дополнить пунктом 4.13 следующего содержания: </w:t>
      </w:r>
      <w:r w:rsidRPr="00800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E95" w:rsidRPr="00800EF0" w:rsidRDefault="00FE3E95" w:rsidP="003274D0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hAnsi="Times New Roman" w:cs="Times New Roman"/>
          <w:sz w:val="24"/>
          <w:szCs w:val="24"/>
        </w:rPr>
      </w:pPr>
      <w:r w:rsidRPr="00800EF0">
        <w:rPr>
          <w:rFonts w:ascii="Times New Roman" w:hAnsi="Times New Roman" w:cs="Times New Roman"/>
          <w:sz w:val="24"/>
          <w:szCs w:val="24"/>
        </w:rPr>
        <w:t xml:space="preserve"> «</w:t>
      </w:r>
      <w:r w:rsidR="003274D0" w:rsidRPr="00800EF0">
        <w:rPr>
          <w:rFonts w:ascii="Times New Roman" w:hAnsi="Times New Roman" w:cs="Times New Roman"/>
          <w:sz w:val="24"/>
          <w:szCs w:val="24"/>
        </w:rPr>
        <w:t>4</w:t>
      </w:r>
      <w:r w:rsidRPr="00800EF0">
        <w:rPr>
          <w:rFonts w:ascii="Times New Roman" w:hAnsi="Times New Roman" w:cs="Times New Roman"/>
          <w:sz w:val="24"/>
          <w:szCs w:val="24"/>
        </w:rPr>
        <w:t>.</w:t>
      </w:r>
      <w:r w:rsidR="003274D0" w:rsidRPr="00800EF0">
        <w:rPr>
          <w:rFonts w:ascii="Times New Roman" w:hAnsi="Times New Roman" w:cs="Times New Roman"/>
          <w:sz w:val="24"/>
          <w:szCs w:val="24"/>
        </w:rPr>
        <w:t>13</w:t>
      </w:r>
      <w:r w:rsidRPr="00800EF0">
        <w:rPr>
          <w:rFonts w:ascii="Times New Roman" w:hAnsi="Times New Roman" w:cs="Times New Roman"/>
          <w:sz w:val="24"/>
          <w:szCs w:val="24"/>
        </w:rPr>
        <w:t>.</w:t>
      </w:r>
      <w:r w:rsidR="003274D0" w:rsidRPr="00800EF0">
        <w:rPr>
          <w:sz w:val="24"/>
          <w:szCs w:val="24"/>
        </w:rPr>
        <w:t xml:space="preserve"> </w:t>
      </w:r>
      <w:r w:rsidR="003274D0" w:rsidRPr="00800EF0">
        <w:rPr>
          <w:rFonts w:ascii="Times New Roman" w:hAnsi="Times New Roman" w:cs="Times New Roman"/>
          <w:sz w:val="24"/>
          <w:szCs w:val="24"/>
        </w:rPr>
        <w:t xml:space="preserve">Контролируемое лицо вправе обратиться в </w:t>
      </w:r>
      <w:r w:rsidR="003274D0" w:rsidRPr="00800EF0">
        <w:rPr>
          <w:rFonts w:ascii="Times New Roman" w:hAnsi="Times New Roman" w:cs="Times New Roman"/>
          <w:iCs/>
          <w:sz w:val="24"/>
          <w:szCs w:val="24"/>
        </w:rPr>
        <w:t xml:space="preserve">администрацию </w:t>
      </w:r>
      <w:r w:rsidR="00E14D15" w:rsidRPr="00800EF0">
        <w:rPr>
          <w:rFonts w:ascii="Times New Roman" w:hAnsi="Times New Roman" w:cs="Times New Roman"/>
          <w:iCs/>
          <w:sz w:val="24"/>
          <w:szCs w:val="24"/>
        </w:rPr>
        <w:t>Степнинского</w:t>
      </w:r>
      <w:r w:rsidR="003274D0" w:rsidRPr="00800EF0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Марьяновского муниципального района </w:t>
      </w:r>
      <w:r w:rsidR="003274D0" w:rsidRPr="00800EF0">
        <w:rPr>
          <w:rFonts w:ascii="Times New Roman" w:hAnsi="Times New Roman" w:cs="Times New Roman"/>
          <w:sz w:val="24"/>
          <w:szCs w:val="24"/>
        </w:rPr>
        <w:t xml:space="preserve">с заявлением о проведении в отношении его профилактического визита. Указанное заявление рассматривается </w:t>
      </w:r>
      <w:r w:rsidR="003274D0" w:rsidRPr="00800EF0">
        <w:rPr>
          <w:rFonts w:ascii="Times New Roman" w:hAnsi="Times New Roman" w:cs="Times New Roman"/>
          <w:iCs/>
          <w:sz w:val="24"/>
          <w:szCs w:val="24"/>
        </w:rPr>
        <w:t xml:space="preserve">администрацией </w:t>
      </w:r>
      <w:r w:rsidR="00E14D15" w:rsidRPr="00800EF0">
        <w:rPr>
          <w:rFonts w:ascii="Times New Roman" w:hAnsi="Times New Roman" w:cs="Times New Roman"/>
          <w:iCs/>
          <w:sz w:val="24"/>
          <w:szCs w:val="24"/>
        </w:rPr>
        <w:t>Степнинского</w:t>
      </w:r>
      <w:r w:rsidR="003274D0" w:rsidRPr="00800EF0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Марьяновского муниципального района </w:t>
      </w:r>
      <w:r w:rsidR="003274D0" w:rsidRPr="00800EF0">
        <w:rPr>
          <w:rFonts w:ascii="Times New Roman" w:hAnsi="Times New Roman" w:cs="Times New Roman"/>
          <w:sz w:val="24"/>
          <w:szCs w:val="24"/>
        </w:rPr>
        <w:t>в порядке, предусмотренном частями 11 - 13 статьи 52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E3E95" w:rsidRPr="00800EF0" w:rsidRDefault="00FE3E95" w:rsidP="003274D0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567" w:right="303"/>
        <w:jc w:val="both"/>
        <w:rPr>
          <w:rFonts w:ascii="Times New Roman" w:hAnsi="Times New Roman" w:cs="Times New Roman"/>
          <w:sz w:val="24"/>
          <w:szCs w:val="24"/>
        </w:rPr>
      </w:pPr>
      <w:r w:rsidRPr="00800EF0">
        <w:rPr>
          <w:rFonts w:ascii="Times New Roman" w:hAnsi="Times New Roman" w:cs="Times New Roman"/>
          <w:sz w:val="24"/>
          <w:szCs w:val="24"/>
        </w:rPr>
        <w:t>2. Настоящее Решение опубликовать.</w:t>
      </w:r>
    </w:p>
    <w:p w:rsidR="00FE3E95" w:rsidRPr="00800EF0" w:rsidRDefault="006A5FF4" w:rsidP="003274D0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00EF0">
        <w:rPr>
          <w:rFonts w:ascii="Times New Roman" w:hAnsi="Times New Roman" w:cs="Times New Roman"/>
          <w:sz w:val="24"/>
          <w:szCs w:val="24"/>
        </w:rPr>
        <w:t xml:space="preserve">        </w:t>
      </w:r>
      <w:r w:rsidR="00860C9A">
        <w:rPr>
          <w:rFonts w:ascii="Times New Roman" w:hAnsi="Times New Roman" w:cs="Times New Roman"/>
          <w:sz w:val="24"/>
          <w:szCs w:val="24"/>
        </w:rPr>
        <w:t xml:space="preserve"> </w:t>
      </w:r>
      <w:r w:rsidR="00FE3E95" w:rsidRPr="00800EF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FE3E95" w:rsidRPr="00800E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E3E95" w:rsidRPr="00800EF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Совета </w:t>
      </w:r>
      <w:r w:rsidR="00E14D15" w:rsidRPr="00800EF0">
        <w:rPr>
          <w:rFonts w:ascii="Times New Roman" w:hAnsi="Times New Roman" w:cs="Times New Roman"/>
          <w:sz w:val="24"/>
          <w:szCs w:val="24"/>
        </w:rPr>
        <w:t>Степнинского</w:t>
      </w:r>
      <w:r w:rsidR="005471AE" w:rsidRPr="00800EF0">
        <w:rPr>
          <w:rFonts w:ascii="Times New Roman" w:hAnsi="Times New Roman" w:cs="Times New Roman"/>
          <w:sz w:val="24"/>
          <w:szCs w:val="24"/>
        </w:rPr>
        <w:t xml:space="preserve"> </w:t>
      </w:r>
      <w:r w:rsidR="00031D71" w:rsidRPr="00800EF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E3E95" w:rsidRPr="00800EF0">
        <w:rPr>
          <w:rFonts w:ascii="Times New Roman" w:hAnsi="Times New Roman" w:cs="Times New Roman"/>
          <w:sz w:val="24"/>
          <w:szCs w:val="24"/>
        </w:rPr>
        <w:t xml:space="preserve">Марьяновского муниципального района </w:t>
      </w:r>
      <w:r w:rsidRPr="00800EF0">
        <w:rPr>
          <w:rFonts w:ascii="Times New Roman" w:hAnsi="Times New Roman" w:cs="Times New Roman"/>
          <w:sz w:val="24"/>
          <w:szCs w:val="24"/>
        </w:rPr>
        <w:t xml:space="preserve">Омской области </w:t>
      </w:r>
      <w:r w:rsidR="00FE3E95" w:rsidRPr="00800EF0">
        <w:rPr>
          <w:rFonts w:ascii="Times New Roman" w:hAnsi="Times New Roman" w:cs="Times New Roman"/>
          <w:sz w:val="24"/>
          <w:szCs w:val="24"/>
        </w:rPr>
        <w:t>по вопросам законности, правоп</w:t>
      </w:r>
      <w:r w:rsidR="00B3581D" w:rsidRPr="00800EF0">
        <w:rPr>
          <w:rFonts w:ascii="Times New Roman" w:hAnsi="Times New Roman" w:cs="Times New Roman"/>
          <w:sz w:val="24"/>
          <w:szCs w:val="24"/>
        </w:rPr>
        <w:t>орядка, местного самоуправления.</w:t>
      </w:r>
    </w:p>
    <w:p w:rsidR="00FE3E95" w:rsidRPr="00800EF0" w:rsidRDefault="00FE3E95" w:rsidP="003274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B3581D" w:rsidRPr="00800EF0" w:rsidTr="00397117">
        <w:tc>
          <w:tcPr>
            <w:tcW w:w="4786" w:type="dxa"/>
          </w:tcPr>
          <w:p w:rsidR="00B3581D" w:rsidRPr="00800EF0" w:rsidRDefault="00B3581D" w:rsidP="003274D0">
            <w:pPr>
              <w:pStyle w:val="a5"/>
              <w:spacing w:line="276" w:lineRule="auto"/>
              <w:jc w:val="both"/>
            </w:pPr>
            <w:r w:rsidRPr="00800EF0">
              <w:t xml:space="preserve">Глава </w:t>
            </w:r>
            <w:r w:rsidR="00E14D15" w:rsidRPr="00800EF0">
              <w:t>Степнинского</w:t>
            </w:r>
            <w:r w:rsidRPr="00800EF0">
              <w:t xml:space="preserve"> </w:t>
            </w:r>
          </w:p>
          <w:p w:rsidR="00B3581D" w:rsidRPr="00800EF0" w:rsidRDefault="00B3581D" w:rsidP="003274D0">
            <w:pPr>
              <w:pStyle w:val="a5"/>
              <w:spacing w:line="276" w:lineRule="auto"/>
              <w:jc w:val="both"/>
            </w:pPr>
            <w:r w:rsidRPr="00800EF0">
              <w:t>сельского поселения</w:t>
            </w:r>
          </w:p>
          <w:p w:rsidR="00B3581D" w:rsidRPr="00800EF0" w:rsidRDefault="00B3581D" w:rsidP="003274D0">
            <w:pPr>
              <w:pStyle w:val="a5"/>
              <w:spacing w:line="276" w:lineRule="auto"/>
              <w:jc w:val="both"/>
            </w:pPr>
          </w:p>
          <w:p w:rsidR="00B3581D" w:rsidRPr="00800EF0" w:rsidRDefault="00B3581D" w:rsidP="00E14D15">
            <w:pPr>
              <w:pStyle w:val="a5"/>
              <w:spacing w:line="276" w:lineRule="auto"/>
              <w:jc w:val="both"/>
            </w:pPr>
            <w:r w:rsidRPr="00800EF0">
              <w:t xml:space="preserve">                     </w:t>
            </w:r>
            <w:proofErr w:type="spellStart"/>
            <w:r w:rsidR="00E14D15" w:rsidRPr="00800EF0">
              <w:t>Р.А.Лепший</w:t>
            </w:r>
            <w:proofErr w:type="spellEnd"/>
          </w:p>
        </w:tc>
        <w:tc>
          <w:tcPr>
            <w:tcW w:w="4784" w:type="dxa"/>
          </w:tcPr>
          <w:p w:rsidR="00B3581D" w:rsidRPr="00800EF0" w:rsidRDefault="00B3581D" w:rsidP="003274D0">
            <w:pPr>
              <w:pStyle w:val="a5"/>
              <w:spacing w:line="276" w:lineRule="auto"/>
              <w:jc w:val="both"/>
            </w:pPr>
            <w:r w:rsidRPr="00800EF0">
              <w:t xml:space="preserve">Председатель Совета </w:t>
            </w:r>
            <w:r w:rsidR="00E14D15" w:rsidRPr="00800EF0">
              <w:t>Степнинского</w:t>
            </w:r>
            <w:r w:rsidRPr="00800EF0">
              <w:t xml:space="preserve"> сельского поселения</w:t>
            </w:r>
          </w:p>
          <w:p w:rsidR="00B3581D" w:rsidRPr="00800EF0" w:rsidRDefault="00B3581D" w:rsidP="003274D0">
            <w:pPr>
              <w:pStyle w:val="a5"/>
              <w:spacing w:line="276" w:lineRule="auto"/>
              <w:jc w:val="both"/>
            </w:pPr>
          </w:p>
          <w:p w:rsidR="00B3581D" w:rsidRPr="00800EF0" w:rsidRDefault="00B3581D" w:rsidP="00E14D15">
            <w:pPr>
              <w:pStyle w:val="a5"/>
              <w:spacing w:line="276" w:lineRule="auto"/>
              <w:jc w:val="both"/>
            </w:pPr>
            <w:r w:rsidRPr="00800EF0">
              <w:t xml:space="preserve">                                       </w:t>
            </w:r>
            <w:proofErr w:type="spellStart"/>
            <w:r w:rsidR="00E14D15" w:rsidRPr="00800EF0">
              <w:t>Т.В.Шошева</w:t>
            </w:r>
            <w:proofErr w:type="spellEnd"/>
          </w:p>
        </w:tc>
      </w:tr>
    </w:tbl>
    <w:p w:rsidR="005060F3" w:rsidRPr="0057274F" w:rsidRDefault="00800EF0" w:rsidP="00327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060F3" w:rsidRPr="0057274F" w:rsidSect="004A11E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33CDE"/>
    <w:multiLevelType w:val="hybridMultilevel"/>
    <w:tmpl w:val="3F88B724"/>
    <w:lvl w:ilvl="0" w:tplc="4A68D4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509"/>
    <w:rsid w:val="00011368"/>
    <w:rsid w:val="00031D71"/>
    <w:rsid w:val="001234BB"/>
    <w:rsid w:val="00170D89"/>
    <w:rsid w:val="00222CDC"/>
    <w:rsid w:val="003274D0"/>
    <w:rsid w:val="005060F3"/>
    <w:rsid w:val="005332A3"/>
    <w:rsid w:val="005471AE"/>
    <w:rsid w:val="0057274F"/>
    <w:rsid w:val="0059720E"/>
    <w:rsid w:val="00600068"/>
    <w:rsid w:val="00692115"/>
    <w:rsid w:val="006A5FF4"/>
    <w:rsid w:val="006D48BA"/>
    <w:rsid w:val="007F4C36"/>
    <w:rsid w:val="00800EF0"/>
    <w:rsid w:val="00860C9A"/>
    <w:rsid w:val="00A43E8D"/>
    <w:rsid w:val="00AF1FCC"/>
    <w:rsid w:val="00B15502"/>
    <w:rsid w:val="00B3581D"/>
    <w:rsid w:val="00C60406"/>
    <w:rsid w:val="00CE02A0"/>
    <w:rsid w:val="00D908D4"/>
    <w:rsid w:val="00E14D15"/>
    <w:rsid w:val="00F50719"/>
    <w:rsid w:val="00FE3E95"/>
    <w:rsid w:val="00FF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3E8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35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72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</dc:creator>
  <cp:keywords/>
  <dc:description/>
  <cp:lastModifiedBy>Степное</cp:lastModifiedBy>
  <cp:revision>23</cp:revision>
  <cp:lastPrinted>2024-01-30T11:03:00Z</cp:lastPrinted>
  <dcterms:created xsi:type="dcterms:W3CDTF">2023-11-08T10:00:00Z</dcterms:created>
  <dcterms:modified xsi:type="dcterms:W3CDTF">2024-01-30T11:04:00Z</dcterms:modified>
</cp:coreProperties>
</file>