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46" w:rsidRPr="008B53D1" w:rsidRDefault="00C15F46" w:rsidP="00691FB0">
      <w:pPr>
        <w:shd w:val="clear" w:color="auto" w:fill="FFFFFF"/>
        <w:spacing w:after="0" w:line="365" w:lineRule="exact"/>
        <w:ind w:left="851" w:right="260"/>
        <w:jc w:val="center"/>
        <w:rPr>
          <w:rFonts w:ascii="Times New Roman" w:hAnsi="Times New Roman" w:cs="Times New Roman"/>
          <w:b/>
        </w:rPr>
      </w:pPr>
      <w:r w:rsidRPr="008B53D1"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C15F46" w:rsidRPr="008B53D1" w:rsidRDefault="00C15F46" w:rsidP="00691FB0">
      <w:pPr>
        <w:shd w:val="clear" w:color="auto" w:fill="FFFFFF"/>
        <w:spacing w:after="0" w:line="365" w:lineRule="exact"/>
        <w:ind w:left="851" w:right="260"/>
        <w:jc w:val="center"/>
        <w:rPr>
          <w:rFonts w:ascii="Times New Roman" w:hAnsi="Times New Roman" w:cs="Times New Roman"/>
          <w:b/>
        </w:rPr>
      </w:pPr>
      <w:r w:rsidRPr="008B53D1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  <w:r w:rsidR="008E37AF">
        <w:rPr>
          <w:rFonts w:ascii="Times New Roman" w:eastAsia="Times New Roman" w:hAnsi="Times New Roman" w:cs="Times New Roman"/>
          <w:b/>
          <w:sz w:val="32"/>
          <w:szCs w:val="32"/>
        </w:rPr>
        <w:t>Степнинского</w:t>
      </w:r>
      <w:r w:rsidR="00F65993" w:rsidRPr="008B53D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B53D1">
        <w:rPr>
          <w:rFonts w:ascii="Times New Roman" w:eastAsia="Times New Roman" w:hAnsi="Times New Roman" w:cs="Times New Roman"/>
          <w:b/>
          <w:sz w:val="32"/>
          <w:szCs w:val="32"/>
        </w:rPr>
        <w:t>сельского поселения</w:t>
      </w:r>
    </w:p>
    <w:p w:rsidR="00C15F46" w:rsidRPr="008B53D1" w:rsidRDefault="00C15F46" w:rsidP="00691FB0">
      <w:pPr>
        <w:shd w:val="clear" w:color="auto" w:fill="FFFFFF"/>
        <w:spacing w:after="0" w:line="365" w:lineRule="exact"/>
        <w:ind w:left="851" w:right="260"/>
        <w:jc w:val="center"/>
        <w:rPr>
          <w:rFonts w:ascii="Times New Roman" w:hAnsi="Times New Roman" w:cs="Times New Roman"/>
          <w:b/>
        </w:rPr>
      </w:pPr>
      <w:r w:rsidRPr="008B53D1">
        <w:rPr>
          <w:rFonts w:ascii="Times New Roman" w:eastAsia="Times New Roman" w:hAnsi="Times New Roman" w:cs="Times New Roman"/>
          <w:b/>
          <w:sz w:val="32"/>
          <w:szCs w:val="32"/>
        </w:rPr>
        <w:t>Марьяновского муниципального района Омской области</w:t>
      </w:r>
    </w:p>
    <w:p w:rsidR="00C15F46" w:rsidRPr="008B53D1" w:rsidRDefault="00C15F46" w:rsidP="00691FB0">
      <w:pPr>
        <w:shd w:val="clear" w:color="auto" w:fill="FFFFFF"/>
        <w:spacing w:before="134" w:after="0" w:line="643" w:lineRule="exact"/>
        <w:ind w:left="851" w:right="260"/>
        <w:jc w:val="center"/>
        <w:rPr>
          <w:rFonts w:ascii="Times New Roman" w:hAnsi="Times New Roman" w:cs="Times New Roman"/>
          <w:b/>
        </w:rPr>
      </w:pPr>
      <w:r w:rsidRPr="008B53D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C15F46" w:rsidRDefault="003F6E7E" w:rsidP="00691FB0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C1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C1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                                                                           </w:t>
      </w:r>
      <w:r w:rsidR="00EF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№</w:t>
      </w:r>
      <w:r w:rsidR="008E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C15F46" w:rsidRDefault="008B53D1" w:rsidP="00691FB0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c</w:t>
      </w:r>
      <w:r w:rsidR="005318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8E37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Степное</w:t>
      </w:r>
    </w:p>
    <w:p w:rsidR="00C15F46" w:rsidRDefault="00C15F46" w:rsidP="00691FB0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Марьяновский район</w:t>
      </w:r>
    </w:p>
    <w:p w:rsidR="00C15F46" w:rsidRDefault="00C15F46" w:rsidP="00691FB0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Омской области</w:t>
      </w:r>
    </w:p>
    <w:p w:rsidR="00C15F46" w:rsidRDefault="00C15F46" w:rsidP="00691FB0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3D1" w:rsidRDefault="003F6E7E" w:rsidP="003F6E7E">
      <w:pPr>
        <w:spacing w:after="0" w:line="240" w:lineRule="auto"/>
        <w:ind w:left="708" w:righ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</w:t>
      </w:r>
      <w:r w:rsidR="0056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56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3F6E7E" w:rsidRDefault="003F6E7E" w:rsidP="003F6E7E">
      <w:pPr>
        <w:spacing w:after="0" w:line="240" w:lineRule="auto"/>
        <w:ind w:left="708" w:righ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Марьяновского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Омской област</w:t>
      </w:r>
      <w:r w:rsidR="0056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3F6E7E" w:rsidRPr="003F6E7E" w:rsidRDefault="003F6E7E" w:rsidP="003F6E7E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E7E" w:rsidRPr="003F6E7E" w:rsidRDefault="003F6E7E" w:rsidP="003F6E7E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соответствии  с  Федеральным</w:t>
      </w:r>
      <w:r w:rsidR="007F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законами от 6 октября 2003 года №131-ФЗ «Об общих принципах организации местного самоуправления в Российской Федерации»,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 9  февраля  2009  года  №  8-ФЗ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самоуправления», на основании соглашения, заключенного между Министерством цифрового развития, связи и массовых коммуникаций Российской Федерации  и  Правительством  Омской  области  от  23  декабря</w:t>
      </w:r>
      <w:proofErr w:type="gramEnd"/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2022 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ОК-П-13-065-100104 о взаимодействии в обеспечении доступа пользователей к информации, размещаемой на официальных сайтах органов и организаций в информационно-телекоммуникационной   сети   «Интернет»,   на   базе   ФГИС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«Единый портал государственных и муниципальных услуг (функций)», руководствуясь Уставом </w:t>
      </w:r>
      <w:r w:rsidR="008E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Марьяновского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Омской области:</w:t>
      </w:r>
    </w:p>
    <w:p w:rsidR="003F6E7E" w:rsidRPr="003F6E7E" w:rsidRDefault="003F6E7E" w:rsidP="003F6E7E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Считать официальным сайтом </w:t>
      </w:r>
      <w:r w:rsidR="008E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Степнинского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 сайт на платформе «</w:t>
      </w:r>
      <w:proofErr w:type="spellStart"/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ГосВеб</w:t>
      </w:r>
      <w:proofErr w:type="spellEnd"/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единой информационной платформе </w:t>
      </w:r>
      <w:proofErr w:type="gramStart"/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интернет-порталов</w:t>
      </w:r>
      <w:proofErr w:type="gramEnd"/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государственной власти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2024 года.</w:t>
      </w:r>
    </w:p>
    <w:p w:rsidR="003F6E7E" w:rsidRPr="009E62AB" w:rsidRDefault="003F6E7E" w:rsidP="003F6E7E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адрес сайта:</w:t>
      </w:r>
      <w:r w:rsidR="008E37AF" w:rsidRPr="008E37AF">
        <w:t xml:space="preserve"> </w:t>
      </w:r>
      <w:hyperlink r:id="rId4" w:history="1">
        <w:r w:rsidR="008E37AF" w:rsidRPr="0057232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https://stepninskoe-r52.gosweb.gosuslugi.ru</w:t>
        </w:r>
      </w:hyperlink>
      <w:r w:rsidR="008E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6E7E" w:rsidRPr="003F6E7E" w:rsidRDefault="003F6E7E" w:rsidP="003F6E7E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Настоящее </w:t>
      </w:r>
      <w:r w:rsidR="007F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</w:t>
      </w:r>
      <w:r w:rsidR="007F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</w:t>
      </w:r>
      <w:r w:rsidR="007F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</w:t>
      </w:r>
      <w:r w:rsidR="007F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обеспечить его размещение на официальном сайте </w:t>
      </w:r>
      <w:r w:rsidR="008E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Степнинского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</w:t>
      </w:r>
      <w:r w:rsidR="007F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5F46" w:rsidRDefault="003F6E7E" w:rsidP="003F6E7E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F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оставляю за собой.</w:t>
      </w:r>
    </w:p>
    <w:p w:rsidR="003F6E7E" w:rsidRDefault="003F6E7E" w:rsidP="003F6E7E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F46" w:rsidRDefault="00C15F46" w:rsidP="00DE3465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F46" w:rsidRDefault="00C15F46" w:rsidP="00691FB0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E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Степнинского</w:t>
      </w:r>
    </w:p>
    <w:p w:rsidR="00C15F46" w:rsidRDefault="00C15F46" w:rsidP="00691FB0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</w:t>
      </w:r>
      <w:r w:rsidR="0053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proofErr w:type="spellStart"/>
      <w:r w:rsidR="008E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Р.А.Лепший</w:t>
      </w:r>
      <w:proofErr w:type="spellEnd"/>
    </w:p>
    <w:p w:rsidR="00C15F46" w:rsidRDefault="00C15F46" w:rsidP="00691FB0">
      <w:pPr>
        <w:ind w:left="851" w:right="260"/>
      </w:pPr>
    </w:p>
    <w:p w:rsidR="001952CB" w:rsidRDefault="001952CB" w:rsidP="00691FB0">
      <w:pPr>
        <w:ind w:left="851" w:right="260"/>
      </w:pPr>
    </w:p>
    <w:p w:rsidR="001952CB" w:rsidRDefault="001952CB" w:rsidP="00691FB0">
      <w:pPr>
        <w:ind w:left="851" w:right="260"/>
      </w:pPr>
    </w:p>
    <w:p w:rsidR="00A1034B" w:rsidRDefault="00A1034B" w:rsidP="00691FB0">
      <w:pPr>
        <w:ind w:left="851" w:right="260"/>
      </w:pPr>
    </w:p>
    <w:sectPr w:rsidR="00A1034B" w:rsidSect="00A1034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4027"/>
    <w:rsid w:val="00014027"/>
    <w:rsid w:val="001952CB"/>
    <w:rsid w:val="001E5658"/>
    <w:rsid w:val="00255A13"/>
    <w:rsid w:val="003B0370"/>
    <w:rsid w:val="003F18D9"/>
    <w:rsid w:val="003F6E7E"/>
    <w:rsid w:val="00431310"/>
    <w:rsid w:val="004B72F7"/>
    <w:rsid w:val="004F74FF"/>
    <w:rsid w:val="00531865"/>
    <w:rsid w:val="00562A15"/>
    <w:rsid w:val="00691FB0"/>
    <w:rsid w:val="007F2F79"/>
    <w:rsid w:val="008B53D1"/>
    <w:rsid w:val="008E37AF"/>
    <w:rsid w:val="009E62AB"/>
    <w:rsid w:val="00A1034B"/>
    <w:rsid w:val="00B14DFF"/>
    <w:rsid w:val="00BF3557"/>
    <w:rsid w:val="00C15F46"/>
    <w:rsid w:val="00D771D7"/>
    <w:rsid w:val="00DE3465"/>
    <w:rsid w:val="00E85C0F"/>
    <w:rsid w:val="00EF7D20"/>
    <w:rsid w:val="00F6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103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03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pnin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Шараповка</dc:creator>
  <cp:lastModifiedBy>Степное</cp:lastModifiedBy>
  <cp:revision>6</cp:revision>
  <cp:lastPrinted>2024-04-03T08:32:00Z</cp:lastPrinted>
  <dcterms:created xsi:type="dcterms:W3CDTF">2024-04-03T04:25:00Z</dcterms:created>
  <dcterms:modified xsi:type="dcterms:W3CDTF">2024-04-03T08:32:00Z</dcterms:modified>
</cp:coreProperties>
</file>