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C2" w:rsidRDefault="008A30C2" w:rsidP="008A3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Марьяновского муниципального района Омской области</w:t>
      </w:r>
    </w:p>
    <w:p w:rsidR="00405990" w:rsidRDefault="00405990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B0ECE" w:rsidRDefault="000F0348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0ECE"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BB0ECE" w:rsidRPr="006A07C1" w:rsidRDefault="00C54132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BB0ECE" w:rsidRPr="006A07C1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Pr="006A07C1" w:rsidRDefault="00BB0ECE" w:rsidP="00BB0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Положение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.11.2019 №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B0ECE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</w:t>
      </w:r>
      <w:r w:rsidR="008A30C2"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руководствуясь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</w:p>
    <w:p w:rsidR="00BB0ECE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B0ECE" w:rsidRPr="006A07C1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изменения в Постановление «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.11.2019 №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следующего содержания:</w:t>
      </w:r>
    </w:p>
    <w:p w:rsidR="00BB0ECE" w:rsidRPr="00BB0ECE" w:rsidRDefault="000F0348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В</w:t>
      </w:r>
      <w:r w:rsidR="00BB0ECE" w:rsidRP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преамбуле </w:t>
      </w:r>
      <w:proofErr w:type="gramStart"/>
      <w:r w:rsidR="00BB0ECE" w:rsidRP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BB0ECE" w:rsidRP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Правительства РФ от 27.07.2002 №549 «Об утверждении Положений об организации продажи государственного и муниципального имущества посредством публичного предложения и без объявления цены» исключить;</w:t>
      </w:r>
    </w:p>
    <w:p w:rsidR="00BB0ECE" w:rsidRDefault="00BB0ECE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</w:t>
      </w:r>
      <w:r w:rsidR="000F0348">
        <w:rPr>
          <w:color w:val="000000"/>
          <w:sz w:val="30"/>
          <w:szCs w:val="30"/>
        </w:rPr>
        <w:t xml:space="preserve"> В</w:t>
      </w:r>
      <w:r>
        <w:rPr>
          <w:color w:val="000000"/>
          <w:sz w:val="30"/>
          <w:szCs w:val="30"/>
        </w:rPr>
        <w:t xml:space="preserve"> </w:t>
      </w:r>
      <w:r w:rsidR="000F0348">
        <w:rPr>
          <w:color w:val="000000"/>
          <w:sz w:val="30"/>
          <w:szCs w:val="30"/>
        </w:rPr>
        <w:t xml:space="preserve">пункте 3.2 </w:t>
      </w:r>
      <w:r>
        <w:rPr>
          <w:color w:val="000000"/>
          <w:sz w:val="30"/>
          <w:szCs w:val="30"/>
        </w:rPr>
        <w:t>пп.3,</w:t>
      </w:r>
      <w:r w:rsidR="000F034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пп.4 исключить;</w:t>
      </w:r>
    </w:p>
    <w:p w:rsidR="00C5336A" w:rsidRDefault="000F0348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1.3 П</w:t>
      </w:r>
      <w:r w:rsidR="00BB0ECE">
        <w:rPr>
          <w:color w:val="000000"/>
          <w:sz w:val="30"/>
          <w:szCs w:val="30"/>
        </w:rPr>
        <w:t xml:space="preserve">ункт </w:t>
      </w:r>
      <w:r w:rsidR="00C5336A">
        <w:rPr>
          <w:color w:val="000000"/>
          <w:sz w:val="30"/>
          <w:szCs w:val="30"/>
        </w:rPr>
        <w:t>3.3 читать в новой редакции</w:t>
      </w:r>
    </w:p>
    <w:p w:rsidR="00C5336A" w:rsidRDefault="00C5336A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«3.3Продажа по минимально допустимой цене является открытой по составу участников»</w:t>
      </w:r>
      <w:r w:rsidR="008A30C2">
        <w:rPr>
          <w:color w:val="000000"/>
          <w:sz w:val="30"/>
          <w:szCs w:val="30"/>
          <w:shd w:val="clear" w:color="auto" w:fill="FFFFFF"/>
        </w:rPr>
        <w:t>;</w:t>
      </w:r>
    </w:p>
    <w:p w:rsidR="009367A1" w:rsidRDefault="000F0348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 П</w:t>
      </w:r>
      <w:r w:rsidR="008A30C2">
        <w:rPr>
          <w:color w:val="000000"/>
          <w:sz w:val="30"/>
          <w:szCs w:val="30"/>
        </w:rPr>
        <w:t xml:space="preserve">ункт </w:t>
      </w:r>
      <w:r w:rsidR="009367A1">
        <w:rPr>
          <w:color w:val="000000"/>
          <w:sz w:val="30"/>
          <w:szCs w:val="30"/>
        </w:rPr>
        <w:t>5.2 читать в новой редакции</w:t>
      </w:r>
    </w:p>
    <w:p w:rsidR="009367A1" w:rsidRDefault="00BB0ECE" w:rsidP="007B67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«5.2</w:t>
      </w:r>
      <w:r w:rsidR="009367A1">
        <w:rPr>
          <w:color w:val="000000"/>
          <w:sz w:val="30"/>
          <w:szCs w:val="30"/>
        </w:rPr>
        <w:t>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9367A1" w:rsidRDefault="009367A1" w:rsidP="007B67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</w:t>
      </w:r>
      <w:bookmarkStart w:id="0" w:name="_GoBack"/>
      <w:r>
        <w:rPr>
          <w:color w:val="000000"/>
          <w:sz w:val="30"/>
          <w:szCs w:val="30"/>
        </w:rPr>
        <w:lastRenderedPageBreak/>
        <w:t xml:space="preserve">признается единственным участником продажи по минимально </w:t>
      </w:r>
      <w:bookmarkEnd w:id="0"/>
      <w:r>
        <w:rPr>
          <w:color w:val="000000"/>
          <w:sz w:val="30"/>
          <w:szCs w:val="30"/>
        </w:rPr>
        <w:t>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</w:t>
      </w:r>
      <w:r w:rsidR="00BB0ECE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.</w:t>
      </w:r>
    </w:p>
    <w:p w:rsidR="008A30C2" w:rsidRPr="00DE3465" w:rsidRDefault="008A30C2" w:rsidP="008A30C2">
      <w:pPr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2.Настоящее Постановление подлежит официальному обнародованию. </w:t>
      </w:r>
    </w:p>
    <w:p w:rsidR="008A30C2" w:rsidRDefault="008A30C2" w:rsidP="008A30C2">
      <w:pPr>
        <w:spacing w:after="0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8A30C2" w:rsidRDefault="008A30C2" w:rsidP="008A30C2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Степнинского</w:t>
      </w:r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="00C5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Р.А.Лепший</w:t>
      </w:r>
      <w:proofErr w:type="spellEnd"/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ind w:left="851" w:right="260"/>
      </w:pPr>
    </w:p>
    <w:p w:rsidR="00734ED1" w:rsidRDefault="00734ED1"/>
    <w:sectPr w:rsidR="00734ED1" w:rsidSect="00C3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7A1"/>
    <w:rsid w:val="000F0348"/>
    <w:rsid w:val="00405990"/>
    <w:rsid w:val="00734ED1"/>
    <w:rsid w:val="007B67D5"/>
    <w:rsid w:val="008A30C2"/>
    <w:rsid w:val="009367A1"/>
    <w:rsid w:val="00BB0ECE"/>
    <w:rsid w:val="00C3571F"/>
    <w:rsid w:val="00C5336A"/>
    <w:rsid w:val="00C5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3CB8-B9DD-4D55-954F-BC4D96C3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6</cp:revision>
  <cp:lastPrinted>2025-03-10T03:12:00Z</cp:lastPrinted>
  <dcterms:created xsi:type="dcterms:W3CDTF">2025-03-03T08:55:00Z</dcterms:created>
  <dcterms:modified xsi:type="dcterms:W3CDTF">2025-03-10T03:12:00Z</dcterms:modified>
</cp:coreProperties>
</file>