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CC230F" w:rsidRPr="00C57746" w:rsidRDefault="000D4760" w:rsidP="00CC230F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Степнинского</w:t>
      </w:r>
      <w:r w:rsidR="00CC230F" w:rsidRPr="00C57746">
        <w:rPr>
          <w:b w:val="0"/>
          <w:sz w:val="28"/>
          <w:szCs w:val="28"/>
        </w:rPr>
        <w:t xml:space="preserve"> сельского поселения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</w:p>
    <w:p w:rsidR="00CC230F" w:rsidRPr="00C57746" w:rsidRDefault="00CC230F" w:rsidP="00CC230F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CC230F" w:rsidRPr="00C57746" w:rsidRDefault="00CC230F" w:rsidP="00CC230F">
      <w:pPr>
        <w:pStyle w:val="Heading2"/>
        <w:rPr>
          <w:b w:val="0"/>
        </w:rPr>
      </w:pPr>
    </w:p>
    <w:p w:rsidR="00CC230F" w:rsidRPr="00C57746" w:rsidRDefault="000D4760" w:rsidP="00CC230F">
      <w:pPr>
        <w:pStyle w:val="Heading2"/>
        <w:ind w:right="-1"/>
        <w:jc w:val="left"/>
        <w:rPr>
          <w:b w:val="0"/>
        </w:rPr>
      </w:pPr>
      <w:r>
        <w:rPr>
          <w:b w:val="0"/>
        </w:rPr>
        <w:t>2</w:t>
      </w:r>
      <w:r w:rsidR="002A3811">
        <w:rPr>
          <w:b w:val="0"/>
        </w:rPr>
        <w:t>9</w:t>
      </w:r>
      <w:r w:rsidR="00CC230F" w:rsidRPr="00C57746">
        <w:rPr>
          <w:b w:val="0"/>
        </w:rPr>
        <w:t>.0</w:t>
      </w:r>
      <w:r w:rsidR="00CC230F">
        <w:rPr>
          <w:b w:val="0"/>
        </w:rPr>
        <w:t>2</w:t>
      </w:r>
      <w:r w:rsidR="00CC230F" w:rsidRPr="00C57746">
        <w:rPr>
          <w:b w:val="0"/>
        </w:rPr>
        <w:t>.202</w:t>
      </w:r>
      <w:r w:rsidR="00CC230F">
        <w:rPr>
          <w:b w:val="0"/>
        </w:rPr>
        <w:t>4</w:t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>
        <w:rPr>
          <w:b w:val="0"/>
        </w:rPr>
        <w:tab/>
        <w:t xml:space="preserve"> </w:t>
      </w:r>
      <w:r w:rsidR="00CC230F" w:rsidRPr="00C57746">
        <w:rPr>
          <w:b w:val="0"/>
        </w:rPr>
        <w:t xml:space="preserve">№ </w:t>
      </w:r>
      <w:r>
        <w:rPr>
          <w:b w:val="0"/>
        </w:rPr>
        <w:t>15</w:t>
      </w:r>
    </w:p>
    <w:p w:rsidR="00CC230F" w:rsidRPr="00C57746" w:rsidRDefault="000D4760" w:rsidP="00CC230F">
      <w:pPr>
        <w:pStyle w:val="Heading2"/>
        <w:jc w:val="left"/>
        <w:rPr>
          <w:b w:val="0"/>
          <w:lang w:eastAsia="ru-RU"/>
        </w:rPr>
      </w:pPr>
      <w:r>
        <w:rPr>
          <w:b w:val="0"/>
          <w:lang w:eastAsia="ru-RU"/>
        </w:rPr>
        <w:t xml:space="preserve"> </w:t>
      </w:r>
    </w:p>
    <w:p w:rsidR="001E4ED6" w:rsidRDefault="001E4ED6"/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</w:t>
      </w:r>
      <w:r w:rsidRPr="0001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ядка </w:t>
      </w:r>
      <w:r w:rsidRPr="0001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0D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области»</w:t>
      </w:r>
    </w:p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230F" w:rsidRPr="00740FF1" w:rsidRDefault="00CC230F" w:rsidP="00076B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0D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proofErr w:type="gramEnd"/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</w:t>
      </w:r>
      <w:r w:rsidR="000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</w:p>
    <w:p w:rsidR="00CC230F" w:rsidRPr="00740FF1" w:rsidRDefault="00CC230F" w:rsidP="00CC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0"/>
      <w:r w:rsidR="000D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постановление обнародовать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D4760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CC230F" w:rsidRPr="0038250A" w:rsidRDefault="00CC230F" w:rsidP="00CC230F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C230F" w:rsidRPr="0038250A" w:rsidRDefault="00CC230F" w:rsidP="00CC230F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D4760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="000D4760">
        <w:rPr>
          <w:rFonts w:ascii="Times New Roman" w:hAnsi="Times New Roman" w:cs="Times New Roman"/>
          <w:color w:val="000000"/>
          <w:sz w:val="28"/>
          <w:szCs w:val="28"/>
        </w:rPr>
        <w:t>Р.А.Лепший</w:t>
      </w:r>
      <w:proofErr w:type="spellEnd"/>
    </w:p>
    <w:p w:rsidR="00076BD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BD8" w:rsidRPr="006F1FE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D4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8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476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0D4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СТЕПНИНСКОГО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0D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Степнинского</w:t>
      </w:r>
      <w:r w:rsidR="002F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ОФОРМЛЕНИЕ ДОКУМЕНТОВ НА ВЫМОРОЧНОЕ ИМУЩЕСТВО,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 В ПОРЯДКЕ НАСЛЕДОВАНИЯ В СОБСТВЕННОСТЬ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0D4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СТЕПНИНСКОГО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ВЫМОРОЧНОГО ИМУЩЕСТВА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</w:t>
      </w:r>
      <w:proofErr w:type="gramStart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30F" w:rsidRPr="00740FF1" w:rsidRDefault="002F6DC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30F" w:rsidRDefault="00CC230F"/>
    <w:sectPr w:rsidR="00CC230F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30F"/>
    <w:rsid w:val="00076BD8"/>
    <w:rsid w:val="000D4760"/>
    <w:rsid w:val="001E4ED6"/>
    <w:rsid w:val="001F211E"/>
    <w:rsid w:val="002A3811"/>
    <w:rsid w:val="002F6DCF"/>
    <w:rsid w:val="00CC230F"/>
    <w:rsid w:val="00D972CC"/>
    <w:rsid w:val="00E8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CC230F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CC23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2024-03-06T03:32:00Z</cp:lastPrinted>
  <dcterms:created xsi:type="dcterms:W3CDTF">2024-02-08T02:37:00Z</dcterms:created>
  <dcterms:modified xsi:type="dcterms:W3CDTF">2024-03-06T03:33:00Z</dcterms:modified>
</cp:coreProperties>
</file>