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DC5" w:rsidRDefault="00E732B7" w:rsidP="0050234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  </w:t>
      </w:r>
      <w:r w:rsidR="00502341" w:rsidRPr="00657551">
        <w:rPr>
          <w:rFonts w:ascii="Times New Roman" w:eastAsia="Times New Roman" w:hAnsi="Times New Roman"/>
          <w:b/>
          <w:sz w:val="32"/>
          <w:szCs w:val="28"/>
          <w:lang w:eastAsia="ru-RU"/>
        </w:rPr>
        <w:t>Администрация</w:t>
      </w:r>
    </w:p>
    <w:p w:rsidR="00502341" w:rsidRPr="00657551" w:rsidRDefault="00697DC5" w:rsidP="0050234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sz w:val="32"/>
          <w:szCs w:val="28"/>
          <w:lang w:eastAsia="ru-RU"/>
        </w:rPr>
        <w:t>муниципального образования</w:t>
      </w:r>
      <w:r w:rsidR="00502341" w:rsidRPr="00657551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 </w:t>
      </w:r>
    </w:p>
    <w:p w:rsidR="00502341" w:rsidRPr="00657551" w:rsidRDefault="00635CA9" w:rsidP="0050234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sz w:val="32"/>
          <w:szCs w:val="28"/>
          <w:lang w:eastAsia="ru-RU"/>
        </w:rPr>
        <w:t>Степнинское</w:t>
      </w:r>
      <w:r w:rsidR="00697DC5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 сельское поселение</w:t>
      </w:r>
    </w:p>
    <w:p w:rsidR="00502341" w:rsidRPr="00657551" w:rsidRDefault="00502341" w:rsidP="0050234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657551">
        <w:rPr>
          <w:rFonts w:ascii="Times New Roman" w:eastAsia="Times New Roman" w:hAnsi="Times New Roman"/>
          <w:b/>
          <w:sz w:val="32"/>
          <w:szCs w:val="28"/>
          <w:lang w:eastAsia="ru-RU"/>
        </w:rPr>
        <w:t>Марьяновского муниципального района</w:t>
      </w:r>
    </w:p>
    <w:p w:rsidR="00502341" w:rsidRPr="00657551" w:rsidRDefault="00502341" w:rsidP="0050234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657551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Омской области </w:t>
      </w:r>
    </w:p>
    <w:p w:rsidR="00573825" w:rsidRPr="00657551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</w:p>
    <w:p w:rsidR="00573825" w:rsidRPr="00657551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8"/>
          <w:lang w:eastAsia="ru-RU"/>
        </w:rPr>
      </w:pPr>
      <w:r w:rsidRPr="00657551">
        <w:rPr>
          <w:rFonts w:ascii="Times New Roman" w:eastAsia="Times New Roman" w:hAnsi="Times New Roman"/>
          <w:sz w:val="32"/>
          <w:szCs w:val="28"/>
          <w:lang w:eastAsia="ru-RU"/>
        </w:rPr>
        <w:t>ПОСТАНОВЛЕНИЕ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4D2137" w:rsidRDefault="00B00E3F" w:rsidP="000753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35CA9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35CA9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="00573825" w:rsidRPr="004D213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580EB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B829E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580E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41B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635CA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732B7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573825" w:rsidRPr="004D2137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присвоении адресов </w:t>
      </w:r>
      <w:r w:rsidR="00E21F43">
        <w:rPr>
          <w:rFonts w:ascii="Times New Roman" w:eastAsia="Times New Roman" w:hAnsi="Times New Roman"/>
          <w:iCs/>
          <w:sz w:val="28"/>
          <w:szCs w:val="28"/>
          <w:lang w:eastAsia="ru-RU"/>
        </w:rPr>
        <w:t>земельным участкам</w:t>
      </w: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21F43" w:rsidRDefault="00C44502" w:rsidP="00E21F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44502">
        <w:rPr>
          <w:rFonts w:ascii="Times New Roman" w:hAnsi="Times New Roman"/>
          <w:sz w:val="28"/>
          <w:szCs w:val="28"/>
        </w:rPr>
        <w:t xml:space="preserve">уководствуясь </w:t>
      </w:r>
      <w:r w:rsidR="006F2BEB">
        <w:rPr>
          <w:rFonts w:ascii="Times New Roman" w:hAnsi="Times New Roman"/>
          <w:sz w:val="28"/>
          <w:szCs w:val="28"/>
        </w:rPr>
        <w:t>Федеральным законом</w:t>
      </w:r>
      <w:r w:rsidR="006F2BEB" w:rsidRPr="006F2BEB">
        <w:rPr>
          <w:rFonts w:ascii="Times New Roman" w:hAnsi="Times New Roman"/>
          <w:sz w:val="28"/>
          <w:szCs w:val="28"/>
        </w:rPr>
        <w:t xml:space="preserve"> от 28.12.2013 №</w:t>
      </w:r>
      <w:r w:rsidR="0093269A">
        <w:rPr>
          <w:rFonts w:ascii="Times New Roman" w:hAnsi="Times New Roman"/>
          <w:sz w:val="28"/>
          <w:szCs w:val="28"/>
        </w:rPr>
        <w:t xml:space="preserve"> </w:t>
      </w:r>
      <w:r w:rsidR="006F2BEB" w:rsidRPr="006F2BEB">
        <w:rPr>
          <w:rFonts w:ascii="Times New Roman" w:hAnsi="Times New Roman"/>
          <w:sz w:val="28"/>
          <w:szCs w:val="28"/>
        </w:rPr>
        <w:t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 w:rsidR="006F2BEB">
        <w:rPr>
          <w:rFonts w:ascii="Times New Roman" w:hAnsi="Times New Roman"/>
          <w:sz w:val="28"/>
          <w:szCs w:val="28"/>
        </w:rPr>
        <w:t xml:space="preserve">, </w:t>
      </w:r>
      <w:r w:rsidR="0093269A" w:rsidRPr="0093269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</w:t>
      </w:r>
      <w:r w:rsidR="00075312">
        <w:rPr>
          <w:rFonts w:ascii="Times New Roman" w:hAnsi="Times New Roman"/>
          <w:sz w:val="28"/>
          <w:szCs w:val="28"/>
        </w:rPr>
        <w:t xml:space="preserve"> </w:t>
      </w:r>
      <w:r w:rsidR="0093269A" w:rsidRPr="0093269A"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</w:p>
    <w:p w:rsidR="00A5361B" w:rsidRDefault="0093269A" w:rsidP="00E21F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269A">
        <w:rPr>
          <w:rFonts w:ascii="Times New Roman" w:hAnsi="Times New Roman"/>
          <w:sz w:val="28"/>
          <w:szCs w:val="28"/>
        </w:rPr>
        <w:t xml:space="preserve"> </w:t>
      </w:r>
    </w:p>
    <w:p w:rsidR="00502341" w:rsidRDefault="00502341" w:rsidP="005023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573825" w:rsidRDefault="00573825" w:rsidP="00502341">
      <w:pPr>
        <w:widowControl w:val="0"/>
        <w:spacing w:after="0" w:line="240" w:lineRule="auto"/>
        <w:ind w:right="1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5361B" w:rsidRPr="004D2137" w:rsidRDefault="00A5361B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7CCC" w:rsidRDefault="00A5361B" w:rsidP="005023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21F43">
        <w:rPr>
          <w:rFonts w:ascii="Times New Roman" w:eastAsia="Times New Roman" w:hAnsi="Times New Roman"/>
          <w:sz w:val="28"/>
          <w:szCs w:val="28"/>
          <w:lang w:eastAsia="ru-RU"/>
        </w:rPr>
        <w:t>Земельным участкам</w:t>
      </w:r>
      <w:r w:rsidR="00E965D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CCC" w:rsidRPr="005023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расположенным </w:t>
      </w:r>
      <w:r w:rsidR="00502341" w:rsidRPr="005023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границах </w:t>
      </w:r>
      <w:r w:rsidR="00635C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Степнинского</w:t>
      </w:r>
      <w:r w:rsidR="00502341" w:rsidRPr="005023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 Марьяновского муниципального района Омской области</w:t>
      </w:r>
      <w:r w:rsidR="00CE7CCC" w:rsidRPr="005023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присвоить </w:t>
      </w:r>
      <w:r w:rsidR="00705D6B" w:rsidRPr="005023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="00CE7CCC" w:rsidRPr="005023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дреса и разместить в Государственном адресном 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>реестре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Приложением</w:t>
      </w:r>
      <w:r w:rsidR="00502341">
        <w:rPr>
          <w:rFonts w:ascii="Times New Roman" w:eastAsia="Times New Roman" w:hAnsi="Times New Roman"/>
          <w:sz w:val="28"/>
          <w:szCs w:val="28"/>
          <w:lang w:eastAsia="ru-RU"/>
        </w:rPr>
        <w:t xml:space="preserve"> №1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97DC5" w:rsidRPr="00502341" w:rsidRDefault="00697DC5" w:rsidP="005023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705D6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оставляю за собой.</w:t>
      </w:r>
    </w:p>
    <w:p w:rsidR="00EC4AEC" w:rsidRDefault="00EC4AEC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CA9" w:rsidRDefault="00502341" w:rsidP="005023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635CA9">
        <w:rPr>
          <w:rFonts w:ascii="Times New Roman" w:eastAsia="Times New Roman" w:hAnsi="Times New Roman"/>
          <w:sz w:val="28"/>
          <w:szCs w:val="28"/>
          <w:lang w:eastAsia="ru-RU"/>
        </w:rPr>
        <w:t>Степнинского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02341" w:rsidRDefault="00502341" w:rsidP="005023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</w:t>
      </w:r>
      <w:r w:rsidR="00635CA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635CA9">
        <w:rPr>
          <w:rFonts w:ascii="Times New Roman" w:eastAsia="Times New Roman" w:hAnsi="Times New Roman"/>
          <w:sz w:val="28"/>
          <w:szCs w:val="28"/>
          <w:lang w:eastAsia="ru-RU"/>
        </w:rPr>
        <w:t>Р.А.Лепший</w:t>
      </w:r>
      <w:proofErr w:type="spellEnd"/>
    </w:p>
    <w:p w:rsidR="00EC4AEC" w:rsidRPr="00502341" w:rsidRDefault="00EC4AEC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7955" w:rsidRPr="00502341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71B" w:rsidRDefault="004C47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71B" w:rsidRDefault="004C47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4789" w:type="dxa"/>
        <w:tblInd w:w="4786" w:type="dxa"/>
        <w:tblLook w:val="04A0"/>
      </w:tblPr>
      <w:tblGrid>
        <w:gridCol w:w="4789"/>
      </w:tblGrid>
      <w:tr w:rsidR="00705D6B" w:rsidRPr="00657551" w:rsidTr="00635CA9">
        <w:trPr>
          <w:trHeight w:val="2570"/>
        </w:trPr>
        <w:tc>
          <w:tcPr>
            <w:tcW w:w="4789" w:type="dxa"/>
            <w:shd w:val="clear" w:color="auto" w:fill="auto"/>
          </w:tcPr>
          <w:p w:rsidR="00F44109" w:rsidRDefault="00F44109" w:rsidP="00635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705D6B" w:rsidRPr="00657551" w:rsidRDefault="00705D6B" w:rsidP="0065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bookmarkStart w:id="0" w:name="_GoBack"/>
            <w:bookmarkEnd w:id="0"/>
            <w:r w:rsidRPr="00657551">
              <w:rPr>
                <w:rFonts w:ascii="Times New Roman" w:eastAsia="Times New Roman" w:hAnsi="Times New Roman"/>
                <w:lang w:eastAsia="ru-RU"/>
              </w:rPr>
              <w:t>Приложение</w:t>
            </w:r>
            <w:r w:rsidR="00502341" w:rsidRPr="00657551">
              <w:rPr>
                <w:rFonts w:ascii="Times New Roman" w:eastAsia="Times New Roman" w:hAnsi="Times New Roman"/>
                <w:lang w:eastAsia="ru-RU"/>
              </w:rPr>
              <w:t xml:space="preserve"> №1</w:t>
            </w:r>
          </w:p>
          <w:p w:rsidR="00705D6B" w:rsidRPr="00657551" w:rsidRDefault="00502341" w:rsidP="0065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657551">
              <w:rPr>
                <w:rFonts w:ascii="Times New Roman" w:eastAsia="Times New Roman" w:hAnsi="Times New Roman"/>
                <w:lang w:eastAsia="ru-RU"/>
              </w:rPr>
              <w:t xml:space="preserve">к </w:t>
            </w:r>
            <w:r w:rsidR="00705D6B" w:rsidRPr="00657551">
              <w:rPr>
                <w:rFonts w:ascii="Times New Roman" w:eastAsia="Times New Roman" w:hAnsi="Times New Roman"/>
                <w:lang w:eastAsia="ru-RU"/>
              </w:rPr>
              <w:t>Постановлению</w:t>
            </w:r>
          </w:p>
          <w:p w:rsidR="00B00E3F" w:rsidRDefault="00502341" w:rsidP="0065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57551">
              <w:rPr>
                <w:rFonts w:ascii="Times New Roman" w:eastAsia="Times New Roman" w:hAnsi="Times New Roman"/>
                <w:lang w:eastAsia="ru-RU"/>
              </w:rPr>
              <w:t xml:space="preserve">Администрации </w:t>
            </w:r>
            <w:r w:rsidR="00635CA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Степнинского</w:t>
            </w:r>
            <w:r w:rsidRPr="0065755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сельского поселения Марьяновского </w:t>
            </w:r>
          </w:p>
          <w:p w:rsidR="00502341" w:rsidRPr="00657551" w:rsidRDefault="00502341" w:rsidP="0065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5755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муниципального района </w:t>
            </w:r>
          </w:p>
          <w:p w:rsidR="00502341" w:rsidRPr="00657551" w:rsidRDefault="00502341" w:rsidP="0065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5755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Омской области</w:t>
            </w:r>
          </w:p>
          <w:p w:rsidR="00A837DE" w:rsidRPr="00657551" w:rsidRDefault="00657551" w:rsidP="0065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65755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от </w:t>
            </w:r>
            <w:r w:rsidR="00635CA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17.10</w:t>
            </w:r>
            <w:r w:rsidRPr="0065755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.2024 №</w:t>
            </w:r>
            <w:r w:rsidR="00635CA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</w:t>
            </w:r>
            <w:r w:rsidR="00264E4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</w:t>
            </w:r>
            <w:r w:rsidR="00705D6B" w:rsidRPr="006575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705D6B" w:rsidRPr="00657551" w:rsidRDefault="00705D6B" w:rsidP="00657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05D6B" w:rsidRPr="00657551" w:rsidTr="00635CA9">
        <w:trPr>
          <w:trHeight w:val="308"/>
        </w:trPr>
        <w:tc>
          <w:tcPr>
            <w:tcW w:w="4789" w:type="dxa"/>
            <w:shd w:val="clear" w:color="auto" w:fill="auto"/>
            <w:vAlign w:val="bottom"/>
          </w:tcPr>
          <w:p w:rsidR="00705D6B" w:rsidRPr="00657551" w:rsidRDefault="00705D6B" w:rsidP="0065755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705D6B" w:rsidRPr="00657551" w:rsidRDefault="00705D6B" w:rsidP="00657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3752A" w:rsidRPr="00B00E3F" w:rsidRDefault="0033752A" w:rsidP="006575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E3F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CF7B52" w:rsidRPr="00B00E3F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</w:p>
    <w:p w:rsidR="0033752A" w:rsidRPr="00B00E3F" w:rsidRDefault="0033752A" w:rsidP="00657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B00E3F" w:rsidRDefault="0033752A" w:rsidP="00657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00E3F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="00D81F93" w:rsidRPr="00B00E3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gramEnd"/>
      <w:r w:rsidR="00D81F93" w:rsidRPr="00B00E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0E3F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образующие элементы, используемые при описании адреса: </w:t>
      </w:r>
    </w:p>
    <w:p w:rsidR="00705D6B" w:rsidRPr="00B00E3F" w:rsidRDefault="00EC4AEC" w:rsidP="00657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E3F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3866FD" w:rsidRPr="00657551" w:rsidRDefault="003866FD" w:rsidP="00657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Style w:val="a4"/>
        <w:tblW w:w="9923" w:type="dxa"/>
        <w:tblInd w:w="-856" w:type="dxa"/>
        <w:tblLayout w:type="fixed"/>
        <w:tblLook w:val="04A0"/>
      </w:tblPr>
      <w:tblGrid>
        <w:gridCol w:w="709"/>
        <w:gridCol w:w="6663"/>
        <w:gridCol w:w="2551"/>
      </w:tblGrid>
      <w:tr w:rsidR="009D5284" w:rsidRPr="004C471B" w:rsidTr="004C471B">
        <w:tc>
          <w:tcPr>
            <w:tcW w:w="709" w:type="dxa"/>
          </w:tcPr>
          <w:p w:rsidR="009D5284" w:rsidRPr="004C471B" w:rsidRDefault="009D5284" w:rsidP="004C47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C47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C47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4C47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663" w:type="dxa"/>
          </w:tcPr>
          <w:p w:rsidR="009D5284" w:rsidRPr="004C471B" w:rsidRDefault="009D5284" w:rsidP="004C471B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sz w:val="24"/>
                <w:szCs w:val="24"/>
                <w:lang w:eastAsia="ru-RU"/>
              </w:rPr>
              <w:t>Адрес земельного участка</w:t>
            </w:r>
          </w:p>
        </w:tc>
        <w:tc>
          <w:tcPr>
            <w:tcW w:w="2551" w:type="dxa"/>
          </w:tcPr>
          <w:p w:rsidR="009D5284" w:rsidRPr="004C471B" w:rsidRDefault="009D5284" w:rsidP="004C47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</w:tr>
      <w:tr w:rsidR="00F33490" w:rsidRPr="004C471B" w:rsidTr="004C471B">
        <w:trPr>
          <w:trHeight w:val="235"/>
        </w:trPr>
        <w:tc>
          <w:tcPr>
            <w:tcW w:w="709" w:type="dxa"/>
          </w:tcPr>
          <w:p w:rsidR="00F33490" w:rsidRPr="004C471B" w:rsidRDefault="00F3349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vAlign w:val="bottom"/>
          </w:tcPr>
          <w:p w:rsidR="00F33490" w:rsidRPr="004C471B" w:rsidRDefault="003F429A" w:rsidP="00D808B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 w:rsidR="00635CA9"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 w:rsidR="00264E42">
              <w:rPr>
                <w:rFonts w:ascii="Times New Roman" w:hAnsi="Times New Roman"/>
                <w:color w:val="000000"/>
                <w:sz w:val="24"/>
                <w:szCs w:val="24"/>
              </w:rPr>
              <w:t>Новое Поле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264E42">
              <w:rPr>
                <w:rFonts w:ascii="Times New Roman" w:hAnsi="Times New Roman"/>
                <w:color w:val="000000"/>
                <w:sz w:val="24"/>
                <w:szCs w:val="24"/>
              </w:rPr>
              <w:t>Дачная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1A24F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A705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2551" w:type="dxa"/>
          </w:tcPr>
          <w:p w:rsidR="00F33490" w:rsidRPr="004C471B" w:rsidRDefault="00F33490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 w:rsidR="0030277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1017C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1A24F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3027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33490" w:rsidRPr="004C471B" w:rsidTr="004C471B">
        <w:trPr>
          <w:trHeight w:val="396"/>
        </w:trPr>
        <w:tc>
          <w:tcPr>
            <w:tcW w:w="709" w:type="dxa"/>
          </w:tcPr>
          <w:p w:rsidR="00F33490" w:rsidRPr="004C471B" w:rsidRDefault="00F3349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vAlign w:val="bottom"/>
          </w:tcPr>
          <w:p w:rsidR="00F33490" w:rsidRPr="004C471B" w:rsidRDefault="00D808B0" w:rsidP="004C471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Новое Поле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Дачная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 w:rsidR="00C63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F33490" w:rsidRPr="004C471B" w:rsidRDefault="00302777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1017C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6306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33490" w:rsidRPr="004C471B" w:rsidTr="004C471B">
        <w:tc>
          <w:tcPr>
            <w:tcW w:w="709" w:type="dxa"/>
          </w:tcPr>
          <w:p w:rsidR="00F33490" w:rsidRPr="004C471B" w:rsidRDefault="00F3349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vAlign w:val="bottom"/>
          </w:tcPr>
          <w:p w:rsidR="00F33490" w:rsidRPr="004C471B" w:rsidRDefault="00D808B0" w:rsidP="004C471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Новое Поле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Дачная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 w:rsidR="00C63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F33490" w:rsidRPr="004C471B" w:rsidRDefault="00302777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1017C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6306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33490" w:rsidRPr="004C471B" w:rsidTr="004C471B">
        <w:trPr>
          <w:trHeight w:val="274"/>
        </w:trPr>
        <w:tc>
          <w:tcPr>
            <w:tcW w:w="709" w:type="dxa"/>
          </w:tcPr>
          <w:p w:rsidR="00F33490" w:rsidRPr="004C471B" w:rsidRDefault="00F3349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vAlign w:val="bottom"/>
          </w:tcPr>
          <w:p w:rsidR="00F33490" w:rsidRPr="004C471B" w:rsidRDefault="00D808B0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Новое Поле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Дачная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6306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F33490" w:rsidRPr="004C471B" w:rsidRDefault="00302777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1017C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C63064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33490" w:rsidRPr="004C471B" w:rsidTr="004C471B">
        <w:tc>
          <w:tcPr>
            <w:tcW w:w="709" w:type="dxa"/>
          </w:tcPr>
          <w:p w:rsidR="00F33490" w:rsidRPr="004C471B" w:rsidRDefault="00F33490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vAlign w:val="bottom"/>
          </w:tcPr>
          <w:p w:rsidR="00F33490" w:rsidRPr="004C471B" w:rsidRDefault="00D808B0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Новое Поле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Дачная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C6306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F33490" w:rsidRPr="004C471B" w:rsidRDefault="00302777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1017C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C63064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  <w:r w:rsid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F429A" w:rsidRPr="004C471B" w:rsidTr="004C471B">
        <w:trPr>
          <w:trHeight w:val="976"/>
        </w:trPr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D808B0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Новое Поле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Дачная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6306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3F429A" w:rsidRPr="004C471B" w:rsidRDefault="00302777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1017C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C6306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F429A" w:rsidRPr="004C471B" w:rsidTr="004C471B">
        <w:trPr>
          <w:trHeight w:val="567"/>
        </w:trPr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D808B0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Новое Поле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Дачная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63064">
              <w:rPr>
                <w:rFonts w:ascii="Times New Roman" w:hAnsi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2551" w:type="dxa"/>
          </w:tcPr>
          <w:p w:rsidR="003F429A" w:rsidRPr="004C471B" w:rsidRDefault="00302777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1017C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C63064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  <w:r w:rsid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A70585" w:rsidP="004407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C6306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440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ело </w:t>
            </w:r>
            <w:r w:rsidR="00C63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Степное, </w:t>
            </w:r>
            <w:r w:rsidR="00C63064"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808B0"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808B0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="00D808B0"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>ерритория СНТ Заозерное</w:t>
            </w:r>
            <w:r w:rsidR="00D808B0"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 w:rsidR="00440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D808B0"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3F429A" w:rsidRPr="004C471B" w:rsidRDefault="00302777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1017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44071C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  <w:r w:rsid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D808B0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440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r w:rsidR="00C63064">
              <w:rPr>
                <w:rFonts w:ascii="Times New Roman" w:hAnsi="Times New Roman"/>
                <w:color w:val="000000"/>
                <w:sz w:val="24"/>
                <w:szCs w:val="24"/>
              </w:rPr>
              <w:t>Степное,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>ерритория СНТ Заозерное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44071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3F429A" w:rsidRPr="004C471B" w:rsidRDefault="00302777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1017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44071C">
              <w:rPr>
                <w:rFonts w:ascii="Times New Roman" w:hAnsi="Times New Roman"/>
                <w:color w:val="000000"/>
                <w:sz w:val="24"/>
                <w:szCs w:val="24"/>
              </w:rPr>
              <w:t>628</w:t>
            </w:r>
            <w:r w:rsid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D808B0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440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r w:rsidR="00C63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Степное, </w:t>
            </w:r>
            <w:r w:rsidR="00C63064"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>ерритория СНТ Заозерное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44071C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3F429A" w:rsidRPr="004C471B" w:rsidRDefault="00302777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1017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4071C">
              <w:rPr>
                <w:rFonts w:ascii="Times New Roman" w:hAnsi="Times New Roman"/>
                <w:color w:val="000000"/>
                <w:sz w:val="24"/>
                <w:szCs w:val="24"/>
              </w:rPr>
              <w:t>449</w:t>
            </w:r>
            <w:r w:rsid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D808B0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440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r w:rsidR="00C63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Степное, </w:t>
            </w:r>
            <w:r w:rsidR="00C63064"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>ерритория СНТ Заозерное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44071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3F429A" w:rsidRPr="004C471B" w:rsidRDefault="00302777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1017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4071C">
              <w:rPr>
                <w:rFonts w:ascii="Times New Roman" w:hAnsi="Times New Roman"/>
                <w:color w:val="000000"/>
                <w:sz w:val="24"/>
                <w:szCs w:val="24"/>
              </w:rPr>
              <w:t>813</w:t>
            </w:r>
            <w:r w:rsid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2777" w:rsidRPr="004C471B" w:rsidTr="004C471B">
        <w:tc>
          <w:tcPr>
            <w:tcW w:w="709" w:type="dxa"/>
          </w:tcPr>
          <w:p w:rsidR="00302777" w:rsidRPr="004C471B" w:rsidRDefault="00302777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02777" w:rsidRPr="004C471B" w:rsidRDefault="00D808B0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C63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40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r w:rsidR="00C63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Степное, </w:t>
            </w:r>
            <w:r w:rsidR="00C63064"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>ерритория СНТ Заозерное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4071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302777" w:rsidRPr="004C471B" w:rsidRDefault="00302777" w:rsidP="0044071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44071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44071C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</w:tr>
      <w:tr w:rsidR="00302777" w:rsidRPr="004C471B" w:rsidTr="004C471B">
        <w:tc>
          <w:tcPr>
            <w:tcW w:w="709" w:type="dxa"/>
          </w:tcPr>
          <w:p w:rsidR="00302777" w:rsidRPr="004C471B" w:rsidRDefault="00302777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02777" w:rsidRPr="004C471B" w:rsidRDefault="00D808B0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440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r w:rsidR="00C63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Степное, </w:t>
            </w:r>
            <w:r w:rsidR="00C63064"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>ерритория СНТ Заозерное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44071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302777" w:rsidRPr="004C471B" w:rsidRDefault="00302777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1017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4071C">
              <w:rPr>
                <w:rFonts w:ascii="Times New Roman" w:hAnsi="Times New Roman"/>
                <w:color w:val="000000"/>
                <w:sz w:val="24"/>
                <w:szCs w:val="24"/>
              </w:rPr>
              <w:t>644</w:t>
            </w:r>
          </w:p>
        </w:tc>
      </w:tr>
      <w:tr w:rsidR="00A70585" w:rsidRPr="004C471B" w:rsidTr="004C471B">
        <w:tc>
          <w:tcPr>
            <w:tcW w:w="709" w:type="dxa"/>
          </w:tcPr>
          <w:p w:rsidR="00A70585" w:rsidRPr="004C471B" w:rsidRDefault="00A70585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A70585" w:rsidRPr="004C471B" w:rsidRDefault="00D808B0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440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r w:rsidR="00C63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Степное, </w:t>
            </w:r>
            <w:r w:rsidR="00C63064"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>ерритория СНТ Заозерное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4071C"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2551" w:type="dxa"/>
          </w:tcPr>
          <w:p w:rsidR="00A70585" w:rsidRPr="004C471B" w:rsidRDefault="00302777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1017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44071C">
              <w:rPr>
                <w:rFonts w:ascii="Times New Roman" w:hAnsi="Times New Roman"/>
                <w:color w:val="000000"/>
                <w:sz w:val="24"/>
                <w:szCs w:val="24"/>
              </w:rPr>
              <w:t>626</w:t>
            </w:r>
            <w:r w:rsid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70585" w:rsidRPr="004C471B" w:rsidTr="004C471B">
        <w:tc>
          <w:tcPr>
            <w:tcW w:w="709" w:type="dxa"/>
          </w:tcPr>
          <w:p w:rsidR="00A70585" w:rsidRPr="004C471B" w:rsidRDefault="00A70585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A70585" w:rsidRPr="004C471B" w:rsidRDefault="00D808B0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440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r w:rsidR="00C63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Степное, </w:t>
            </w:r>
            <w:r w:rsidR="00C63064"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>ерритория СНТ Заозерное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4407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A70585" w:rsidRPr="004C471B" w:rsidRDefault="00302777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1017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4071C">
              <w:rPr>
                <w:rFonts w:ascii="Times New Roman" w:hAnsi="Times New Roman"/>
                <w:color w:val="000000"/>
                <w:sz w:val="24"/>
                <w:szCs w:val="24"/>
              </w:rPr>
              <w:t>571</w:t>
            </w:r>
          </w:p>
        </w:tc>
      </w:tr>
      <w:tr w:rsidR="00A70585" w:rsidRPr="004C471B" w:rsidTr="004C471B">
        <w:tc>
          <w:tcPr>
            <w:tcW w:w="709" w:type="dxa"/>
          </w:tcPr>
          <w:p w:rsidR="00A70585" w:rsidRPr="004C471B" w:rsidRDefault="00A70585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A70585" w:rsidRPr="004C471B" w:rsidRDefault="00D808B0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440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r w:rsidR="00C63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Степное, </w:t>
            </w:r>
            <w:r w:rsidR="00C63064"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>ерритория СНТ Заозерное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4071C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2551" w:type="dxa"/>
          </w:tcPr>
          <w:p w:rsidR="00A70585" w:rsidRPr="004C471B" w:rsidRDefault="00302777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1017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44071C">
              <w:rPr>
                <w:rFonts w:ascii="Times New Roman" w:hAnsi="Times New Roman"/>
                <w:color w:val="000000"/>
                <w:sz w:val="24"/>
                <w:szCs w:val="24"/>
              </w:rPr>
              <w:t>319</w:t>
            </w:r>
            <w:r w:rsid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70585" w:rsidRPr="004C471B" w:rsidTr="004C471B">
        <w:tc>
          <w:tcPr>
            <w:tcW w:w="709" w:type="dxa"/>
          </w:tcPr>
          <w:p w:rsidR="00A70585" w:rsidRPr="004C471B" w:rsidRDefault="00A70585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A70585" w:rsidRPr="004C471B" w:rsidRDefault="00D808B0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440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r w:rsidR="00C63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Степное, </w:t>
            </w:r>
            <w:r w:rsidR="00C63064"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>ерритория СНТ Заозерное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B1742">
              <w:rPr>
                <w:rFonts w:ascii="Times New Roman" w:hAnsi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2551" w:type="dxa"/>
          </w:tcPr>
          <w:p w:rsidR="00A70585" w:rsidRPr="004C471B" w:rsidRDefault="00302777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1017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B1742">
              <w:rPr>
                <w:rFonts w:ascii="Times New Roman" w:hAnsi="Times New Roman"/>
                <w:color w:val="000000"/>
                <w:sz w:val="24"/>
                <w:szCs w:val="24"/>
              </w:rPr>
              <w:t>886</w:t>
            </w:r>
          </w:p>
        </w:tc>
      </w:tr>
      <w:tr w:rsidR="00A70585" w:rsidRPr="004C471B" w:rsidTr="004C471B">
        <w:tc>
          <w:tcPr>
            <w:tcW w:w="709" w:type="dxa"/>
          </w:tcPr>
          <w:p w:rsidR="00A70585" w:rsidRPr="004C471B" w:rsidRDefault="00A70585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A70585" w:rsidRPr="004C471B" w:rsidRDefault="00D808B0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C63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40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r w:rsidR="00C63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Степное, </w:t>
            </w:r>
            <w:r w:rsidR="00C63064"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>ерритория СНТ Заозерное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AB1742">
              <w:rPr>
                <w:rFonts w:ascii="Times New Roman" w:hAnsi="Times New Roman"/>
                <w:color w:val="000000"/>
                <w:sz w:val="24"/>
                <w:szCs w:val="24"/>
              </w:rPr>
              <w:t>2182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A70585" w:rsidRPr="004C471B" w:rsidRDefault="00302777" w:rsidP="00AB17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B174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B174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D808B0" w:rsidP="00A705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440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r w:rsidR="00C63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Степное, </w:t>
            </w:r>
            <w:r w:rsidR="00C63064"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>ерритория СНТ Заозерное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B1742"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2551" w:type="dxa"/>
          </w:tcPr>
          <w:p w:rsidR="003F429A" w:rsidRPr="004C471B" w:rsidRDefault="00302777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1017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B1742">
              <w:rPr>
                <w:rFonts w:ascii="Times New Roman" w:hAnsi="Times New Roman"/>
                <w:color w:val="000000"/>
                <w:sz w:val="24"/>
                <w:szCs w:val="24"/>
              </w:rPr>
              <w:t>662</w:t>
            </w:r>
            <w:r w:rsid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D808B0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C63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40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r w:rsidR="00C63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Степное, </w:t>
            </w:r>
            <w:r w:rsidR="00C63064"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>ерритория СНТ Заозерное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B1742">
              <w:rPr>
                <w:rFonts w:ascii="Times New Roman" w:hAnsi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2551" w:type="dxa"/>
          </w:tcPr>
          <w:p w:rsidR="003F429A" w:rsidRPr="004C471B" w:rsidRDefault="00302777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1017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B1742">
              <w:rPr>
                <w:rFonts w:ascii="Times New Roman" w:hAnsi="Times New Roman"/>
                <w:color w:val="000000"/>
                <w:sz w:val="24"/>
                <w:szCs w:val="24"/>
              </w:rPr>
              <w:t>544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D808B0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C63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40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r w:rsidR="00C63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Степное, </w:t>
            </w:r>
            <w:r w:rsidR="00C63064"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>ерритория СНТ Заозерное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AB1742">
              <w:rPr>
                <w:rFonts w:ascii="Times New Roman" w:hAnsi="Times New Roman"/>
                <w:color w:val="000000"/>
                <w:sz w:val="24"/>
                <w:szCs w:val="24"/>
              </w:rPr>
              <w:t>2241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3F429A" w:rsidRPr="004C471B" w:rsidRDefault="00302777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1017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B1742">
              <w:rPr>
                <w:rFonts w:ascii="Times New Roman" w:hAnsi="Times New Roman"/>
                <w:color w:val="000000"/>
                <w:sz w:val="24"/>
                <w:szCs w:val="24"/>
              </w:rPr>
              <w:t>853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D808B0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40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r w:rsidR="00C63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Степное, </w:t>
            </w:r>
            <w:r w:rsidR="00C63064"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>ерритория СНТ Заозерное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B1742">
              <w:rPr>
                <w:rFonts w:ascii="Times New Roman" w:hAnsi="Times New Roman"/>
                <w:color w:val="000000"/>
                <w:sz w:val="24"/>
                <w:szCs w:val="24"/>
              </w:rPr>
              <w:t>2-269</w:t>
            </w:r>
          </w:p>
        </w:tc>
        <w:tc>
          <w:tcPr>
            <w:tcW w:w="2551" w:type="dxa"/>
          </w:tcPr>
          <w:p w:rsidR="003F429A" w:rsidRPr="004C471B" w:rsidRDefault="00302777" w:rsidP="00AB17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B174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AB1742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D808B0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440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r w:rsidR="00C63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Степное, </w:t>
            </w:r>
            <w:r w:rsidR="00C63064"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>ерритория СНТ Заозерное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B1742">
              <w:rPr>
                <w:rFonts w:ascii="Times New Roman" w:hAnsi="Times New Roman"/>
                <w:color w:val="000000"/>
                <w:sz w:val="24"/>
                <w:szCs w:val="24"/>
              </w:rPr>
              <w:t>2382</w:t>
            </w:r>
          </w:p>
        </w:tc>
        <w:tc>
          <w:tcPr>
            <w:tcW w:w="2551" w:type="dxa"/>
          </w:tcPr>
          <w:p w:rsidR="003F429A" w:rsidRPr="004C471B" w:rsidRDefault="00302777" w:rsidP="00AB17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B174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AB174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D808B0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C63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40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r w:rsidR="00C63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Степное, </w:t>
            </w:r>
            <w:r w:rsidR="00C63064"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>ерритория СНТ Заозерное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AB1742">
              <w:rPr>
                <w:rFonts w:ascii="Times New Roman" w:hAnsi="Times New Roman"/>
                <w:color w:val="000000"/>
                <w:sz w:val="24"/>
                <w:szCs w:val="24"/>
              </w:rPr>
              <w:t>249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3F429A" w:rsidRPr="004C471B" w:rsidRDefault="00302777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1017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B1742">
              <w:rPr>
                <w:rFonts w:ascii="Times New Roman" w:hAnsi="Times New Roman"/>
                <w:color w:val="000000"/>
                <w:sz w:val="24"/>
                <w:szCs w:val="24"/>
              </w:rPr>
              <w:t>1111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D808B0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440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r w:rsidR="00C63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Степное, </w:t>
            </w:r>
            <w:r w:rsidR="00C63064"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>ерритория СНТ Заозерное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B174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3F429A" w:rsidRPr="004C471B" w:rsidRDefault="00302777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1017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B1742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D808B0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440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r w:rsidR="00C63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Степное, </w:t>
            </w:r>
            <w:r w:rsidR="00C63064"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>ерритория СНТ Заозерное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AB174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3F429A" w:rsidRPr="004C471B" w:rsidRDefault="00302777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1017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AB1742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D808B0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440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r w:rsidR="00C63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Степное, </w:t>
            </w:r>
            <w:r w:rsidR="00C63064"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>ерритория СНТ Заозерное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B1742">
              <w:rPr>
                <w:rFonts w:ascii="Times New Roman" w:hAnsi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2551" w:type="dxa"/>
          </w:tcPr>
          <w:p w:rsidR="003F429A" w:rsidRPr="004C471B" w:rsidRDefault="00302777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1017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AB1742">
              <w:rPr>
                <w:rFonts w:ascii="Times New Roman" w:hAnsi="Times New Roman"/>
                <w:color w:val="000000"/>
                <w:sz w:val="24"/>
                <w:szCs w:val="24"/>
              </w:rPr>
              <w:t>639</w:t>
            </w:r>
            <w:r w:rsid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D808B0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40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r w:rsidR="00C63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Степное, </w:t>
            </w:r>
            <w:r w:rsidR="00C63064"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>ерритория СНТ Заозерное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AB1742">
              <w:rPr>
                <w:rFonts w:ascii="Times New Roman" w:hAnsi="Times New Roman"/>
                <w:color w:val="000000"/>
                <w:sz w:val="24"/>
                <w:szCs w:val="24"/>
              </w:rPr>
              <w:t>353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3F429A" w:rsidRPr="004C471B" w:rsidRDefault="00302777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1017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AB1742">
              <w:rPr>
                <w:rFonts w:ascii="Times New Roman" w:hAnsi="Times New Roman"/>
                <w:color w:val="000000"/>
                <w:sz w:val="24"/>
                <w:szCs w:val="24"/>
              </w:rPr>
              <w:t>289</w:t>
            </w:r>
            <w:r w:rsid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D808B0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440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r w:rsidR="00C63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Степное, </w:t>
            </w:r>
            <w:r w:rsidR="00C63064"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>ерритория СНТ Заозерное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AB1742">
              <w:rPr>
                <w:rFonts w:ascii="Times New Roman" w:hAnsi="Times New Roman"/>
                <w:color w:val="000000"/>
                <w:sz w:val="24"/>
                <w:szCs w:val="24"/>
              </w:rPr>
              <w:t>363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3F429A" w:rsidRPr="004C471B" w:rsidRDefault="00302777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1017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B1742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D808B0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440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r w:rsidR="00C63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Степное, </w:t>
            </w:r>
            <w:r w:rsidR="00C63064"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>ерритория СНТ Заозерное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AB1742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551" w:type="dxa"/>
          </w:tcPr>
          <w:p w:rsidR="003F429A" w:rsidRPr="004C471B" w:rsidRDefault="00302777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1017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AB1742">
              <w:rPr>
                <w:rFonts w:ascii="Times New Roman" w:hAnsi="Times New Roman"/>
                <w:color w:val="000000"/>
                <w:sz w:val="24"/>
                <w:szCs w:val="24"/>
              </w:rPr>
              <w:t>750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D808B0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0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63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Степное, </w:t>
            </w:r>
            <w:r w:rsidR="00C63064"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>ерритория СНТ Заозерное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 w:rsidR="00AB17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385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3F429A" w:rsidRPr="004C471B" w:rsidRDefault="00302777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1017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AB1742">
              <w:rPr>
                <w:rFonts w:ascii="Times New Roman" w:hAnsi="Times New Roman"/>
                <w:color w:val="000000"/>
                <w:sz w:val="24"/>
                <w:szCs w:val="24"/>
              </w:rPr>
              <w:t>454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D808B0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40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r w:rsidR="00C63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Степное, </w:t>
            </w:r>
            <w:r w:rsidR="00C63064"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>ерритория СНТ Заозерное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B1742">
              <w:rPr>
                <w:rFonts w:ascii="Times New Roman" w:hAnsi="Times New Roman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2551" w:type="dxa"/>
          </w:tcPr>
          <w:p w:rsidR="003F429A" w:rsidRPr="004C471B" w:rsidRDefault="00302777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1017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AB1742">
              <w:rPr>
                <w:rFonts w:ascii="Times New Roman" w:hAnsi="Times New Roman"/>
                <w:color w:val="000000"/>
                <w:sz w:val="24"/>
                <w:szCs w:val="24"/>
              </w:rPr>
              <w:t>259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D808B0" w:rsidP="00A7058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C63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40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r w:rsidR="00C63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Степное, </w:t>
            </w:r>
            <w:r w:rsidR="00C63064"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>ерритория СНТ Заозерное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AB1742">
              <w:rPr>
                <w:rFonts w:ascii="Times New Roman" w:hAnsi="Times New Roman"/>
                <w:color w:val="000000"/>
                <w:sz w:val="24"/>
                <w:szCs w:val="24"/>
              </w:rPr>
              <w:t>495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3F429A" w:rsidRPr="004C471B" w:rsidRDefault="00302777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1017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B1742">
              <w:rPr>
                <w:rFonts w:ascii="Times New Roman" w:hAnsi="Times New Roman"/>
                <w:color w:val="000000"/>
                <w:sz w:val="24"/>
                <w:szCs w:val="24"/>
              </w:rPr>
              <w:t>655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D808B0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40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r w:rsidR="00C63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Степное, </w:t>
            </w:r>
            <w:r w:rsidR="00C63064"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>ерритория СНТ Заозерное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AB174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3F429A" w:rsidRPr="004C471B" w:rsidRDefault="00302777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1017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B1742">
              <w:rPr>
                <w:rFonts w:ascii="Times New Roman" w:hAnsi="Times New Roman"/>
                <w:color w:val="000000"/>
                <w:sz w:val="24"/>
                <w:szCs w:val="24"/>
              </w:rPr>
              <w:t>575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D808B0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440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r w:rsidR="00C63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Степное, </w:t>
            </w:r>
            <w:r w:rsidR="00C63064"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>ерритория СНТ Заозерное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AB1742">
              <w:rPr>
                <w:rFonts w:ascii="Times New Roman" w:hAnsi="Times New Roman"/>
                <w:color w:val="000000"/>
                <w:sz w:val="24"/>
                <w:szCs w:val="24"/>
              </w:rPr>
              <w:t>516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3F429A" w:rsidRPr="004C471B" w:rsidRDefault="00302777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1017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AB1742">
              <w:rPr>
                <w:rFonts w:ascii="Times New Roman" w:hAnsi="Times New Roman"/>
                <w:color w:val="000000"/>
                <w:sz w:val="24"/>
                <w:szCs w:val="24"/>
              </w:rPr>
              <w:t>402</w:t>
            </w:r>
            <w:r w:rsid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D808B0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440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r w:rsidR="00C63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Степное, </w:t>
            </w:r>
            <w:r w:rsidR="00C63064"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>ерритория СНТ Заозерное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B1742">
              <w:rPr>
                <w:rFonts w:ascii="Times New Roman" w:hAnsi="Times New Roman"/>
                <w:color w:val="000000"/>
                <w:sz w:val="24"/>
                <w:szCs w:val="24"/>
              </w:rPr>
              <w:t>537</w:t>
            </w:r>
          </w:p>
        </w:tc>
        <w:tc>
          <w:tcPr>
            <w:tcW w:w="2551" w:type="dxa"/>
          </w:tcPr>
          <w:p w:rsidR="003F429A" w:rsidRPr="004C471B" w:rsidRDefault="00302777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1017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AB1742">
              <w:rPr>
                <w:rFonts w:ascii="Times New Roman" w:hAnsi="Times New Roman"/>
                <w:color w:val="000000"/>
                <w:sz w:val="24"/>
                <w:szCs w:val="24"/>
              </w:rPr>
              <w:t>483</w:t>
            </w:r>
            <w:r w:rsid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D808B0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440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r w:rsidR="00C63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Степное, </w:t>
            </w:r>
            <w:r w:rsidR="00C63064"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>ерритория СНТ Заозерное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B1742">
              <w:rPr>
                <w:rFonts w:ascii="Times New Roman" w:hAnsi="Times New Roman"/>
                <w:color w:val="000000"/>
                <w:sz w:val="24"/>
                <w:szCs w:val="24"/>
              </w:rPr>
              <w:t>599</w:t>
            </w:r>
          </w:p>
        </w:tc>
        <w:tc>
          <w:tcPr>
            <w:tcW w:w="2551" w:type="dxa"/>
          </w:tcPr>
          <w:p w:rsidR="003F429A" w:rsidRPr="004C471B" w:rsidRDefault="00302777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1017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AB174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D808B0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C63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40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r w:rsidR="00C63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Степное, </w:t>
            </w:r>
            <w:r w:rsidR="00C63064"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>ерритория СНТ Заозерное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AB1742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3F429A" w:rsidRPr="004C471B" w:rsidRDefault="00302777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1017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B1742">
              <w:rPr>
                <w:rFonts w:ascii="Times New Roman" w:hAnsi="Times New Roman"/>
                <w:color w:val="000000"/>
                <w:sz w:val="24"/>
                <w:szCs w:val="24"/>
              </w:rPr>
              <w:t>591</w:t>
            </w:r>
            <w:r w:rsid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D808B0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440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r w:rsidR="00C63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Степное, </w:t>
            </w:r>
            <w:r w:rsidR="00C63064"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>ерритория СНТ Заозерное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B174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3F429A" w:rsidRPr="004C471B" w:rsidRDefault="00302777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1017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AB1742">
              <w:rPr>
                <w:rFonts w:ascii="Times New Roman" w:hAnsi="Times New Roman"/>
                <w:color w:val="000000"/>
                <w:sz w:val="24"/>
                <w:szCs w:val="24"/>
              </w:rPr>
              <w:t>408</w:t>
            </w:r>
            <w:r w:rsid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D808B0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40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r w:rsidR="00C63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Степное, </w:t>
            </w:r>
            <w:r w:rsidR="00C63064"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>ерритория СНТ Заозерное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77631D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3F429A" w:rsidRPr="004C471B" w:rsidRDefault="00302777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1017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77631D">
              <w:rPr>
                <w:rFonts w:ascii="Times New Roman" w:hAnsi="Times New Roman"/>
                <w:color w:val="000000"/>
                <w:sz w:val="24"/>
                <w:szCs w:val="24"/>
              </w:rPr>
              <w:t>481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D808B0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440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r w:rsidR="00C63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Степное, </w:t>
            </w:r>
            <w:r w:rsidR="00C63064"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>ерритория СНТ Заозерное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77631D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3F429A" w:rsidRPr="004C471B" w:rsidRDefault="00302777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1017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77631D">
              <w:rPr>
                <w:rFonts w:ascii="Times New Roman" w:hAnsi="Times New Roman"/>
                <w:color w:val="000000"/>
                <w:sz w:val="24"/>
                <w:szCs w:val="24"/>
              </w:rPr>
              <w:t>425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D808B0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C63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40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r w:rsidR="00C63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Степное, </w:t>
            </w:r>
            <w:r w:rsidR="00C63064"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>ерритория СНТ Заозерное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7631D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551" w:type="dxa"/>
          </w:tcPr>
          <w:p w:rsidR="003F429A" w:rsidRPr="004C471B" w:rsidRDefault="00302777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1017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77631D">
              <w:rPr>
                <w:rFonts w:ascii="Times New Roman" w:hAnsi="Times New Roman"/>
                <w:color w:val="000000"/>
                <w:sz w:val="24"/>
                <w:szCs w:val="24"/>
              </w:rPr>
              <w:t>919</w:t>
            </w:r>
            <w:r w:rsid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D808B0" w:rsidP="00D808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440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r w:rsidR="00C63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Степное, </w:t>
            </w:r>
            <w:r w:rsidR="00C63064"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ерритория СНТ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Энергетик-6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7631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3F429A" w:rsidRPr="004C471B" w:rsidRDefault="00302777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1017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77631D">
              <w:rPr>
                <w:rFonts w:ascii="Times New Roman" w:hAnsi="Times New Roman"/>
                <w:color w:val="000000"/>
                <w:sz w:val="24"/>
                <w:szCs w:val="24"/>
              </w:rPr>
              <w:t>812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D808B0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440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r w:rsidR="00C63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Степное, </w:t>
            </w:r>
            <w:r w:rsidR="00C63064"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ерритория СНТ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Энергетик-6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7631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3F429A" w:rsidRPr="004C471B" w:rsidRDefault="00302777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1017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77631D">
              <w:rPr>
                <w:rFonts w:ascii="Times New Roman" w:hAnsi="Times New Roman"/>
                <w:color w:val="000000"/>
                <w:sz w:val="24"/>
                <w:szCs w:val="24"/>
              </w:rPr>
              <w:t>1121</w:t>
            </w:r>
            <w:r w:rsidR="00311A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D808B0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40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r w:rsidR="00C63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Степное, </w:t>
            </w:r>
            <w:r w:rsidR="00C63064"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ерритория СНТ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Энергетик-6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77631D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3F429A" w:rsidRPr="004C471B" w:rsidRDefault="001231D7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1017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77631D">
              <w:rPr>
                <w:rFonts w:ascii="Times New Roman" w:hAnsi="Times New Roman"/>
                <w:color w:val="000000"/>
                <w:sz w:val="24"/>
                <w:szCs w:val="24"/>
              </w:rPr>
              <w:t>860</w:t>
            </w:r>
            <w:r w:rsidR="00311A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D808B0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C63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40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r w:rsidR="00C63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Степное, </w:t>
            </w:r>
            <w:r w:rsidR="00C63064"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ерритория СНТ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Энергетик-6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77631D">
              <w:rPr>
                <w:rFonts w:ascii="Times New Roman" w:hAnsi="Times New Roman"/>
                <w:color w:val="000000"/>
                <w:sz w:val="24"/>
                <w:szCs w:val="24"/>
              </w:rPr>
              <w:t>196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3F429A" w:rsidRPr="004C471B" w:rsidRDefault="001231D7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1017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77631D">
              <w:rPr>
                <w:rFonts w:ascii="Times New Roman" w:hAnsi="Times New Roman"/>
                <w:color w:val="000000"/>
                <w:sz w:val="24"/>
                <w:szCs w:val="24"/>
              </w:rPr>
              <w:t>848</w:t>
            </w:r>
          </w:p>
        </w:tc>
      </w:tr>
      <w:tr w:rsidR="009D5284" w:rsidRPr="004C471B" w:rsidTr="004C471B">
        <w:tc>
          <w:tcPr>
            <w:tcW w:w="709" w:type="dxa"/>
          </w:tcPr>
          <w:p w:rsidR="009D5284" w:rsidRPr="004C471B" w:rsidRDefault="009D5284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9D5284" w:rsidRPr="004C471B" w:rsidRDefault="00D808B0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440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r w:rsidR="00C63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Степное, </w:t>
            </w:r>
            <w:r w:rsidR="00C63064"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ерритория СНТ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Энергетик-6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77631D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9D5284" w:rsidRPr="004C471B" w:rsidRDefault="001231D7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1017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311A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7631D">
              <w:rPr>
                <w:rFonts w:ascii="Times New Roman" w:hAnsi="Times New Roman"/>
                <w:color w:val="000000"/>
                <w:sz w:val="24"/>
                <w:szCs w:val="24"/>
              </w:rPr>
              <w:t>452</w:t>
            </w:r>
          </w:p>
        </w:tc>
      </w:tr>
      <w:tr w:rsidR="009D5284" w:rsidRPr="004C471B" w:rsidTr="004C471B">
        <w:tc>
          <w:tcPr>
            <w:tcW w:w="709" w:type="dxa"/>
          </w:tcPr>
          <w:p w:rsidR="009D5284" w:rsidRPr="004C471B" w:rsidRDefault="009D5284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9D5284" w:rsidRPr="004C471B" w:rsidRDefault="00D808B0" w:rsidP="004C471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C63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40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r w:rsidR="00C63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Степное, </w:t>
            </w:r>
            <w:r w:rsidR="00C63064"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ерритория СНТ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Энергетик-6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77631D">
              <w:rPr>
                <w:rFonts w:ascii="Times New Roman" w:hAnsi="Times New Roman"/>
                <w:color w:val="000000"/>
                <w:sz w:val="24"/>
                <w:szCs w:val="24"/>
              </w:rPr>
              <w:t>208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9D5284" w:rsidRPr="004C471B" w:rsidRDefault="001231D7" w:rsidP="001017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1017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77631D">
              <w:rPr>
                <w:rFonts w:ascii="Times New Roman" w:hAnsi="Times New Roman"/>
                <w:color w:val="000000"/>
                <w:sz w:val="24"/>
                <w:szCs w:val="24"/>
              </w:rPr>
              <w:t>886</w:t>
            </w:r>
            <w:r w:rsidR="00311A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D808B0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C63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40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r w:rsidR="00C63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Степное, </w:t>
            </w:r>
            <w:r w:rsidR="00C63064"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ерритория СНТ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Энергетик-6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77631D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3F429A" w:rsidRPr="004C471B" w:rsidRDefault="001231D7" w:rsidP="001017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1017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77631D">
              <w:rPr>
                <w:rFonts w:ascii="Times New Roman" w:hAnsi="Times New Roman"/>
                <w:color w:val="000000"/>
                <w:sz w:val="24"/>
                <w:szCs w:val="24"/>
              </w:rPr>
              <w:t>1087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D808B0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440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r w:rsidR="00C63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Степное, </w:t>
            </w:r>
            <w:r w:rsidR="00C63064"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ерритория СНТ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Энергетик-6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7631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3F429A" w:rsidRPr="004C471B" w:rsidRDefault="001231D7" w:rsidP="001017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1017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77631D">
              <w:rPr>
                <w:rFonts w:ascii="Times New Roman" w:hAnsi="Times New Roman"/>
                <w:color w:val="000000"/>
                <w:sz w:val="24"/>
                <w:szCs w:val="24"/>
              </w:rPr>
              <w:t>1114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D808B0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C63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40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r w:rsidR="00C63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Степное, </w:t>
            </w:r>
            <w:r w:rsidR="00C63064"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ерритория СНТ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Энергетик-6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BE473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3F429A" w:rsidRPr="004C471B" w:rsidRDefault="001231D7" w:rsidP="001017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1017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BE4733">
              <w:rPr>
                <w:rFonts w:ascii="Times New Roman" w:hAnsi="Times New Roman"/>
                <w:color w:val="000000"/>
                <w:sz w:val="24"/>
                <w:szCs w:val="24"/>
              </w:rPr>
              <w:t>1092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D808B0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C63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40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r w:rsidR="00C63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Степное, </w:t>
            </w:r>
            <w:r w:rsidR="00C63064"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ерритория СНТ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Энергетик-6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 w:rsidR="00BE47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3F429A" w:rsidRPr="004C471B" w:rsidRDefault="001231D7" w:rsidP="001017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1017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BE4733">
              <w:rPr>
                <w:rFonts w:ascii="Times New Roman" w:hAnsi="Times New Roman"/>
                <w:color w:val="000000"/>
                <w:sz w:val="24"/>
                <w:szCs w:val="24"/>
              </w:rPr>
              <w:t>1154</w:t>
            </w:r>
            <w:r w:rsidR="00311A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F429A" w:rsidRPr="004C471B" w:rsidTr="004C471B">
        <w:tc>
          <w:tcPr>
            <w:tcW w:w="709" w:type="dxa"/>
          </w:tcPr>
          <w:p w:rsidR="003F429A" w:rsidRPr="004C471B" w:rsidRDefault="003F429A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F429A" w:rsidRPr="004C471B" w:rsidRDefault="00D808B0" w:rsidP="00BE473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40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r w:rsidR="00C63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Степное, </w:t>
            </w:r>
            <w:r w:rsidR="00C63064"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ерритория СНТ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Энергетик-6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BE473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3F429A" w:rsidRPr="004C471B" w:rsidRDefault="001231D7" w:rsidP="001017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1017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BE4733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</w:tr>
      <w:tr w:rsidR="00B46B19" w:rsidRPr="004C471B" w:rsidTr="004C471B">
        <w:tc>
          <w:tcPr>
            <w:tcW w:w="709" w:type="dxa"/>
          </w:tcPr>
          <w:p w:rsidR="00B46B19" w:rsidRPr="004C471B" w:rsidRDefault="00B46B19" w:rsidP="004C47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B46B19" w:rsidRPr="004C471B" w:rsidRDefault="00D808B0" w:rsidP="004C47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Марьяновский, сельское поселение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Степнинское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407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r w:rsidR="00C630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Степное, </w:t>
            </w:r>
            <w:r w:rsidR="00C63064"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D80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ерритория СНТ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Энергетик-6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4733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551" w:type="dxa"/>
          </w:tcPr>
          <w:p w:rsidR="00B46B19" w:rsidRPr="004C471B" w:rsidRDefault="001231D7" w:rsidP="001017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55:12:0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1017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C471B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BE4733">
              <w:rPr>
                <w:rFonts w:ascii="Times New Roman" w:hAnsi="Times New Roman"/>
                <w:color w:val="000000"/>
                <w:sz w:val="24"/>
                <w:szCs w:val="24"/>
              </w:rPr>
              <w:t>904</w:t>
            </w:r>
            <w:r w:rsidR="00311A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C66669" w:rsidRPr="00E87E1A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66669" w:rsidRPr="00E87E1A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353A9E"/>
    <w:rsid w:val="000477E0"/>
    <w:rsid w:val="00057CA2"/>
    <w:rsid w:val="000716F9"/>
    <w:rsid w:val="00075312"/>
    <w:rsid w:val="00075ADE"/>
    <w:rsid w:val="00095107"/>
    <w:rsid w:val="000C4AA5"/>
    <w:rsid w:val="000D1612"/>
    <w:rsid w:val="000E517A"/>
    <w:rsid w:val="000F11F2"/>
    <w:rsid w:val="001017CF"/>
    <w:rsid w:val="001231D7"/>
    <w:rsid w:val="00133933"/>
    <w:rsid w:val="001343CF"/>
    <w:rsid w:val="00172811"/>
    <w:rsid w:val="00183CDC"/>
    <w:rsid w:val="001840D1"/>
    <w:rsid w:val="001A24F3"/>
    <w:rsid w:val="001A3E4D"/>
    <w:rsid w:val="001E5F5E"/>
    <w:rsid w:val="00200CBE"/>
    <w:rsid w:val="00223433"/>
    <w:rsid w:val="00252235"/>
    <w:rsid w:val="00264E42"/>
    <w:rsid w:val="002722C2"/>
    <w:rsid w:val="00275AEA"/>
    <w:rsid w:val="002A1D83"/>
    <w:rsid w:val="002E12BD"/>
    <w:rsid w:val="00302777"/>
    <w:rsid w:val="00311A0A"/>
    <w:rsid w:val="003362A1"/>
    <w:rsid w:val="0033752A"/>
    <w:rsid w:val="00353A9E"/>
    <w:rsid w:val="003866FD"/>
    <w:rsid w:val="003E7AAD"/>
    <w:rsid w:val="003F429A"/>
    <w:rsid w:val="0041015E"/>
    <w:rsid w:val="0044071C"/>
    <w:rsid w:val="00447CCE"/>
    <w:rsid w:val="00447F9A"/>
    <w:rsid w:val="004743C9"/>
    <w:rsid w:val="00487633"/>
    <w:rsid w:val="00494723"/>
    <w:rsid w:val="004A21F7"/>
    <w:rsid w:val="004C3B95"/>
    <w:rsid w:val="004C471B"/>
    <w:rsid w:val="004F0D52"/>
    <w:rsid w:val="00502341"/>
    <w:rsid w:val="00537955"/>
    <w:rsid w:val="00547BBF"/>
    <w:rsid w:val="00573825"/>
    <w:rsid w:val="00580EBD"/>
    <w:rsid w:val="005A19B7"/>
    <w:rsid w:val="005C6EDB"/>
    <w:rsid w:val="00601711"/>
    <w:rsid w:val="00610FC0"/>
    <w:rsid w:val="00635CA9"/>
    <w:rsid w:val="0065189C"/>
    <w:rsid w:val="00657551"/>
    <w:rsid w:val="00694903"/>
    <w:rsid w:val="00697DC5"/>
    <w:rsid w:val="006A14F7"/>
    <w:rsid w:val="006C772D"/>
    <w:rsid w:val="006E11D3"/>
    <w:rsid w:val="006F2BEB"/>
    <w:rsid w:val="00705D6B"/>
    <w:rsid w:val="00755499"/>
    <w:rsid w:val="007569D0"/>
    <w:rsid w:val="0077631D"/>
    <w:rsid w:val="007D6FE4"/>
    <w:rsid w:val="007E0D80"/>
    <w:rsid w:val="007E2B98"/>
    <w:rsid w:val="0083394A"/>
    <w:rsid w:val="008A4645"/>
    <w:rsid w:val="008A6EFE"/>
    <w:rsid w:val="008C4917"/>
    <w:rsid w:val="008C4D05"/>
    <w:rsid w:val="008D17D4"/>
    <w:rsid w:val="008D4CED"/>
    <w:rsid w:val="00905401"/>
    <w:rsid w:val="00906B65"/>
    <w:rsid w:val="00921DF0"/>
    <w:rsid w:val="0093269A"/>
    <w:rsid w:val="009665BB"/>
    <w:rsid w:val="009D0330"/>
    <w:rsid w:val="009D5284"/>
    <w:rsid w:val="00A13A72"/>
    <w:rsid w:val="00A202D7"/>
    <w:rsid w:val="00A21FF1"/>
    <w:rsid w:val="00A5361B"/>
    <w:rsid w:val="00A70585"/>
    <w:rsid w:val="00A837DE"/>
    <w:rsid w:val="00A9311E"/>
    <w:rsid w:val="00AB1742"/>
    <w:rsid w:val="00B00E3F"/>
    <w:rsid w:val="00B14EAD"/>
    <w:rsid w:val="00B1721F"/>
    <w:rsid w:val="00B46B19"/>
    <w:rsid w:val="00B470F9"/>
    <w:rsid w:val="00B829E5"/>
    <w:rsid w:val="00BA095C"/>
    <w:rsid w:val="00BC3F2C"/>
    <w:rsid w:val="00BE4733"/>
    <w:rsid w:val="00BF7224"/>
    <w:rsid w:val="00C44502"/>
    <w:rsid w:val="00C57B80"/>
    <w:rsid w:val="00C60339"/>
    <w:rsid w:val="00C63064"/>
    <w:rsid w:val="00C64281"/>
    <w:rsid w:val="00C66669"/>
    <w:rsid w:val="00CB00E0"/>
    <w:rsid w:val="00CE7CCC"/>
    <w:rsid w:val="00CF7B52"/>
    <w:rsid w:val="00D07464"/>
    <w:rsid w:val="00D27DE5"/>
    <w:rsid w:val="00D5283F"/>
    <w:rsid w:val="00D552DF"/>
    <w:rsid w:val="00D642ED"/>
    <w:rsid w:val="00D808B0"/>
    <w:rsid w:val="00D81F93"/>
    <w:rsid w:val="00DF4DEC"/>
    <w:rsid w:val="00E21F43"/>
    <w:rsid w:val="00E732B7"/>
    <w:rsid w:val="00E87189"/>
    <w:rsid w:val="00E87E1A"/>
    <w:rsid w:val="00E965DF"/>
    <w:rsid w:val="00EB20CF"/>
    <w:rsid w:val="00EC4AEC"/>
    <w:rsid w:val="00F17977"/>
    <w:rsid w:val="00F33490"/>
    <w:rsid w:val="00F44109"/>
    <w:rsid w:val="00F85C60"/>
    <w:rsid w:val="00F91B7F"/>
    <w:rsid w:val="00F91EF6"/>
    <w:rsid w:val="00FD4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7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7CA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1556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Степное</cp:lastModifiedBy>
  <cp:revision>32</cp:revision>
  <cp:lastPrinted>2024-10-23T05:42:00Z</cp:lastPrinted>
  <dcterms:created xsi:type="dcterms:W3CDTF">2024-09-30T10:17:00Z</dcterms:created>
  <dcterms:modified xsi:type="dcterms:W3CDTF">2024-10-23T05:42:00Z</dcterms:modified>
</cp:coreProperties>
</file>