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C5" w:rsidRDefault="00502341" w:rsidP="0050234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657551">
        <w:rPr>
          <w:rFonts w:ascii="Times New Roman" w:eastAsia="Times New Roman" w:hAnsi="Times New Roman"/>
          <w:b/>
          <w:sz w:val="32"/>
          <w:szCs w:val="28"/>
          <w:lang w:eastAsia="ru-RU"/>
        </w:rPr>
        <w:t>Администрация</w:t>
      </w:r>
    </w:p>
    <w:p w:rsidR="00502341" w:rsidRPr="00657551" w:rsidRDefault="00697DC5" w:rsidP="0050234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28"/>
          <w:lang w:eastAsia="ru-RU"/>
        </w:rPr>
        <w:t>муниципального образования</w:t>
      </w:r>
      <w:r w:rsidR="00502341" w:rsidRPr="00657551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</w:t>
      </w:r>
    </w:p>
    <w:p w:rsidR="00502341" w:rsidRPr="00657551" w:rsidRDefault="00635CA9" w:rsidP="0050234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28"/>
          <w:lang w:eastAsia="ru-RU"/>
        </w:rPr>
        <w:t>Степнинское</w:t>
      </w:r>
      <w:r w:rsidR="00697DC5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сельское поселение</w:t>
      </w:r>
    </w:p>
    <w:p w:rsidR="00502341" w:rsidRPr="00657551" w:rsidRDefault="00502341" w:rsidP="0050234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657551">
        <w:rPr>
          <w:rFonts w:ascii="Times New Roman" w:eastAsia="Times New Roman" w:hAnsi="Times New Roman"/>
          <w:b/>
          <w:sz w:val="32"/>
          <w:szCs w:val="28"/>
          <w:lang w:eastAsia="ru-RU"/>
        </w:rPr>
        <w:t>Марьяновского муниципального района</w:t>
      </w:r>
    </w:p>
    <w:p w:rsidR="00502341" w:rsidRPr="00657551" w:rsidRDefault="00502341" w:rsidP="0050234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657551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Омской области </w:t>
      </w:r>
    </w:p>
    <w:p w:rsidR="00573825" w:rsidRPr="00657551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573825" w:rsidRPr="00657551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  <w:r w:rsidRPr="00657551">
        <w:rPr>
          <w:rFonts w:ascii="Times New Roman" w:eastAsia="Times New Roman" w:hAnsi="Times New Roman"/>
          <w:sz w:val="32"/>
          <w:szCs w:val="28"/>
          <w:lang w:eastAsia="ru-RU"/>
        </w:rPr>
        <w:t>ПОСТАНОВЛЕНИЕ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4D2137" w:rsidRDefault="00B00E3F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35CA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4242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35CA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4242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="00573825" w:rsidRPr="004D21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829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24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742429">
        <w:rPr>
          <w:rFonts w:ascii="Times New Roman" w:eastAsia="Times New Roman" w:hAnsi="Times New Roman"/>
          <w:sz w:val="28"/>
          <w:szCs w:val="28"/>
          <w:lang w:eastAsia="ru-RU"/>
        </w:rPr>
        <w:t xml:space="preserve"> 67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742429">
        <w:rPr>
          <w:rFonts w:ascii="Times New Roman" w:eastAsia="Times New Roman" w:hAnsi="Times New Roman"/>
          <w:iCs/>
          <w:sz w:val="28"/>
          <w:szCs w:val="28"/>
          <w:lang w:eastAsia="ru-RU"/>
        </w:rPr>
        <w:t>жилым домам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</w:t>
      </w:r>
      <w:r w:rsidR="0093269A">
        <w:rPr>
          <w:rFonts w:ascii="Times New Roman" w:hAnsi="Times New Roman"/>
          <w:sz w:val="28"/>
          <w:szCs w:val="28"/>
        </w:rPr>
        <w:t xml:space="preserve"> </w:t>
      </w:r>
      <w:r w:rsidR="006F2BEB" w:rsidRPr="006F2BEB">
        <w:rPr>
          <w:rFonts w:ascii="Times New Roman" w:hAnsi="Times New Roman"/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075312">
        <w:rPr>
          <w:rFonts w:ascii="Times New Roman" w:hAnsi="Times New Roman"/>
          <w:sz w:val="28"/>
          <w:szCs w:val="28"/>
        </w:rPr>
        <w:t xml:space="preserve"> </w:t>
      </w:r>
      <w:r w:rsidR="0093269A" w:rsidRPr="0093269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</w:p>
    <w:p w:rsidR="00A5361B" w:rsidRDefault="0093269A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269A">
        <w:rPr>
          <w:rFonts w:ascii="Times New Roman" w:hAnsi="Times New Roman"/>
          <w:sz w:val="28"/>
          <w:szCs w:val="28"/>
        </w:rPr>
        <w:t xml:space="preserve"> </w:t>
      </w:r>
    </w:p>
    <w:p w:rsidR="00502341" w:rsidRDefault="00502341" w:rsidP="005023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573825" w:rsidRDefault="00573825" w:rsidP="00502341">
      <w:pPr>
        <w:widowControl w:val="0"/>
        <w:spacing w:after="0" w:line="240" w:lineRule="auto"/>
        <w:ind w:right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Default="00A5361B" w:rsidP="005023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42429">
        <w:rPr>
          <w:rFonts w:ascii="Times New Roman" w:eastAsia="Times New Roman" w:hAnsi="Times New Roman"/>
          <w:sz w:val="28"/>
          <w:szCs w:val="28"/>
          <w:lang w:eastAsia="ru-RU"/>
        </w:rPr>
        <w:t>Жилым домам</w:t>
      </w:r>
      <w:r w:rsidR="00E965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5023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расположенным </w:t>
      </w:r>
      <w:r w:rsidR="00502341" w:rsidRPr="005023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границах </w:t>
      </w:r>
      <w:r w:rsidR="00635C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Степнинского</w:t>
      </w:r>
      <w:r w:rsidR="00502341" w:rsidRPr="005023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 Марьяновского муниципального района Омской области</w:t>
      </w:r>
      <w:r w:rsidR="00CE7CCC" w:rsidRPr="005023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присвоить </w:t>
      </w:r>
      <w:r w:rsidR="00705D6B" w:rsidRPr="005023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="00CE7CCC" w:rsidRPr="005023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дреса и разместить в Государственном адресном 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>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</w:t>
      </w:r>
      <w:r w:rsidR="00502341">
        <w:rPr>
          <w:rFonts w:ascii="Times New Roman" w:eastAsia="Times New Roman" w:hAnsi="Times New Roman"/>
          <w:sz w:val="28"/>
          <w:szCs w:val="28"/>
          <w:lang w:eastAsia="ru-RU"/>
        </w:rPr>
        <w:t xml:space="preserve"> №1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7DC5" w:rsidRPr="00502341" w:rsidRDefault="00697DC5" w:rsidP="005023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705D6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CA9" w:rsidRDefault="00502341" w:rsidP="005023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635CA9">
        <w:rPr>
          <w:rFonts w:ascii="Times New Roman" w:eastAsia="Times New Roman" w:hAnsi="Times New Roman"/>
          <w:sz w:val="28"/>
          <w:szCs w:val="28"/>
          <w:lang w:eastAsia="ru-RU"/>
        </w:rPr>
        <w:t>Степнинского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2341" w:rsidRDefault="00502341" w:rsidP="005023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</w:t>
      </w:r>
      <w:r w:rsidR="00635CA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635CA9">
        <w:rPr>
          <w:rFonts w:ascii="Times New Roman" w:eastAsia="Times New Roman" w:hAnsi="Times New Roman"/>
          <w:sz w:val="28"/>
          <w:szCs w:val="28"/>
          <w:lang w:eastAsia="ru-RU"/>
        </w:rPr>
        <w:t>Р.А.Лепший</w:t>
      </w:r>
      <w:proofErr w:type="spellEnd"/>
    </w:p>
    <w:p w:rsidR="00EC4AEC" w:rsidRPr="00502341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7955" w:rsidRPr="00502341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742429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aps/>
          <w:sz w:val="28"/>
        </w:rPr>
        <w:t xml:space="preserve"> </w:t>
      </w: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71B" w:rsidRDefault="004C47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71B" w:rsidRDefault="004C47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789" w:type="dxa"/>
        <w:tblInd w:w="4786" w:type="dxa"/>
        <w:tblLook w:val="04A0"/>
      </w:tblPr>
      <w:tblGrid>
        <w:gridCol w:w="4789"/>
      </w:tblGrid>
      <w:tr w:rsidR="00705D6B" w:rsidRPr="00657551" w:rsidTr="00635CA9">
        <w:trPr>
          <w:trHeight w:val="2570"/>
        </w:trPr>
        <w:tc>
          <w:tcPr>
            <w:tcW w:w="4789" w:type="dxa"/>
            <w:shd w:val="clear" w:color="auto" w:fill="auto"/>
          </w:tcPr>
          <w:p w:rsidR="00F44109" w:rsidRDefault="00F44109" w:rsidP="0063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705D6B" w:rsidRPr="00657551" w:rsidRDefault="00705D6B" w:rsidP="0065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bookmarkStart w:id="0" w:name="_GoBack"/>
            <w:bookmarkEnd w:id="0"/>
            <w:r w:rsidRPr="00657551">
              <w:rPr>
                <w:rFonts w:ascii="Times New Roman" w:eastAsia="Times New Roman" w:hAnsi="Times New Roman"/>
                <w:lang w:eastAsia="ru-RU"/>
              </w:rPr>
              <w:t>Приложение</w:t>
            </w:r>
            <w:r w:rsidR="00502341" w:rsidRPr="00657551">
              <w:rPr>
                <w:rFonts w:ascii="Times New Roman" w:eastAsia="Times New Roman" w:hAnsi="Times New Roman"/>
                <w:lang w:eastAsia="ru-RU"/>
              </w:rPr>
              <w:t xml:space="preserve"> №1</w:t>
            </w:r>
          </w:p>
          <w:p w:rsidR="00705D6B" w:rsidRPr="00657551" w:rsidRDefault="00502341" w:rsidP="0065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657551">
              <w:rPr>
                <w:rFonts w:ascii="Times New Roman" w:eastAsia="Times New Roman" w:hAnsi="Times New Roman"/>
                <w:lang w:eastAsia="ru-RU"/>
              </w:rPr>
              <w:t xml:space="preserve">к </w:t>
            </w:r>
            <w:r w:rsidR="00705D6B" w:rsidRPr="00657551">
              <w:rPr>
                <w:rFonts w:ascii="Times New Roman" w:eastAsia="Times New Roman" w:hAnsi="Times New Roman"/>
                <w:lang w:eastAsia="ru-RU"/>
              </w:rPr>
              <w:t>Постановлению</w:t>
            </w:r>
          </w:p>
          <w:p w:rsidR="00B00E3F" w:rsidRDefault="00502341" w:rsidP="0065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57551">
              <w:rPr>
                <w:rFonts w:ascii="Times New Roman" w:eastAsia="Times New Roman" w:hAnsi="Times New Roman"/>
                <w:lang w:eastAsia="ru-RU"/>
              </w:rPr>
              <w:t xml:space="preserve">Администрации </w:t>
            </w:r>
            <w:r w:rsidR="00635C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Степнинского</w:t>
            </w:r>
            <w:r w:rsidRPr="0065755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сельского поселения Марьяновского </w:t>
            </w:r>
          </w:p>
          <w:p w:rsidR="00502341" w:rsidRPr="00657551" w:rsidRDefault="00502341" w:rsidP="0065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5755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муниципального района </w:t>
            </w:r>
          </w:p>
          <w:p w:rsidR="00502341" w:rsidRPr="00657551" w:rsidRDefault="00502341" w:rsidP="0065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5755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Омской области</w:t>
            </w:r>
          </w:p>
          <w:p w:rsidR="00A837DE" w:rsidRPr="00657551" w:rsidRDefault="00657551" w:rsidP="0065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65755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от </w:t>
            </w:r>
            <w:r w:rsidR="00635C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  <w:r w:rsidR="0074242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</w:t>
            </w:r>
            <w:r w:rsidR="00635C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.1</w:t>
            </w:r>
            <w:r w:rsidR="0074242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  <w:r w:rsidRPr="0065755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.2024 №</w:t>
            </w:r>
            <w:r w:rsidR="00E31D7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74242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67</w:t>
            </w:r>
            <w:r w:rsidR="00705D6B" w:rsidRPr="006575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705D6B" w:rsidRPr="00657551" w:rsidRDefault="00705D6B" w:rsidP="0065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05D6B" w:rsidRPr="00657551" w:rsidTr="00635CA9">
        <w:trPr>
          <w:trHeight w:val="308"/>
        </w:trPr>
        <w:tc>
          <w:tcPr>
            <w:tcW w:w="4789" w:type="dxa"/>
            <w:shd w:val="clear" w:color="auto" w:fill="auto"/>
            <w:vAlign w:val="bottom"/>
          </w:tcPr>
          <w:p w:rsidR="00705D6B" w:rsidRPr="00657551" w:rsidRDefault="00705D6B" w:rsidP="0065755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705D6B" w:rsidRPr="00657551" w:rsidRDefault="00705D6B" w:rsidP="00657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42429" w:rsidRPr="00C512C4" w:rsidRDefault="00742429" w:rsidP="0074242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512C4">
        <w:rPr>
          <w:rFonts w:ascii="Times New Roman" w:hAnsi="Times New Roman"/>
          <w:sz w:val="28"/>
          <w:szCs w:val="28"/>
        </w:rPr>
        <w:t>Перечень</w:t>
      </w:r>
    </w:p>
    <w:p w:rsidR="00742429" w:rsidRDefault="00742429" w:rsidP="0074242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адресов </w:t>
      </w:r>
      <w:r w:rsidRPr="00C512C4">
        <w:rPr>
          <w:rFonts w:ascii="Times New Roman" w:hAnsi="Times New Roman"/>
          <w:sz w:val="28"/>
          <w:szCs w:val="28"/>
        </w:rPr>
        <w:t>объектов адресации, подлежащих дополнению сведениями</w:t>
      </w:r>
    </w:p>
    <w:p w:rsidR="00742429" w:rsidRDefault="00742429" w:rsidP="0074242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512C4">
        <w:rPr>
          <w:rFonts w:ascii="Times New Roman" w:hAnsi="Times New Roman"/>
          <w:sz w:val="28"/>
          <w:szCs w:val="28"/>
        </w:rPr>
        <w:t>о кадастровых номерах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12C4">
        <w:rPr>
          <w:rFonts w:ascii="Times New Roman" w:hAnsi="Times New Roman"/>
          <w:sz w:val="28"/>
          <w:szCs w:val="28"/>
        </w:rPr>
        <w:t>в Государственном адресном реестре</w:t>
      </w:r>
    </w:p>
    <w:p w:rsidR="00742429" w:rsidRDefault="00742429" w:rsidP="007424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2429" w:rsidRPr="00C512C4" w:rsidRDefault="00742429" w:rsidP="00742429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512C4">
        <w:rPr>
          <w:rFonts w:ascii="Times New Roman" w:hAnsi="Times New Roman"/>
          <w:sz w:val="28"/>
          <w:szCs w:val="28"/>
        </w:rPr>
        <w:t>Адресообразующие</w:t>
      </w:r>
      <w:proofErr w:type="spellEnd"/>
      <w:r w:rsidRPr="00C512C4">
        <w:rPr>
          <w:rFonts w:ascii="Times New Roman" w:hAnsi="Times New Roman"/>
          <w:sz w:val="28"/>
          <w:szCs w:val="28"/>
        </w:rPr>
        <w:t xml:space="preserve"> элементы, используемые при описании адреса:</w:t>
      </w:r>
    </w:p>
    <w:p w:rsidR="00742429" w:rsidRDefault="00742429" w:rsidP="0074242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Федерация,</w:t>
      </w:r>
    </w:p>
    <w:p w:rsidR="003866FD" w:rsidRPr="00657551" w:rsidRDefault="003866FD" w:rsidP="00657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Style w:val="a4"/>
        <w:tblW w:w="9923" w:type="dxa"/>
        <w:tblInd w:w="-856" w:type="dxa"/>
        <w:tblLayout w:type="fixed"/>
        <w:tblLook w:val="04A0"/>
      </w:tblPr>
      <w:tblGrid>
        <w:gridCol w:w="709"/>
        <w:gridCol w:w="6663"/>
        <w:gridCol w:w="2551"/>
      </w:tblGrid>
      <w:tr w:rsidR="009D5284" w:rsidRPr="004C471B" w:rsidTr="004C471B">
        <w:tc>
          <w:tcPr>
            <w:tcW w:w="709" w:type="dxa"/>
          </w:tcPr>
          <w:p w:rsidR="009D5284" w:rsidRPr="004C471B" w:rsidRDefault="009D5284" w:rsidP="004C47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C47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C47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C47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663" w:type="dxa"/>
          </w:tcPr>
          <w:p w:rsidR="009D5284" w:rsidRPr="004C471B" w:rsidRDefault="009D5284" w:rsidP="004C471B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sz w:val="24"/>
                <w:szCs w:val="24"/>
                <w:lang w:eastAsia="ru-RU"/>
              </w:rPr>
              <w:t>Адрес земельного участка</w:t>
            </w:r>
          </w:p>
        </w:tc>
        <w:tc>
          <w:tcPr>
            <w:tcW w:w="2551" w:type="dxa"/>
          </w:tcPr>
          <w:p w:rsidR="009D5284" w:rsidRPr="004C471B" w:rsidRDefault="009D5284" w:rsidP="004C47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</w:tr>
      <w:tr w:rsidR="00F33490" w:rsidRPr="004C471B" w:rsidTr="004C471B">
        <w:trPr>
          <w:trHeight w:val="235"/>
        </w:trPr>
        <w:tc>
          <w:tcPr>
            <w:tcW w:w="709" w:type="dxa"/>
          </w:tcPr>
          <w:p w:rsidR="00F33490" w:rsidRPr="004C471B" w:rsidRDefault="00F3349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Align w:val="bottom"/>
          </w:tcPr>
          <w:p w:rsidR="00F33490" w:rsidRPr="004C471B" w:rsidRDefault="003F429A" w:rsidP="0074242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 w:rsidR="00635CA9"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 w:rsidR="00A705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Малая </w:t>
            </w:r>
            <w:proofErr w:type="spellStart"/>
            <w:r w:rsidR="00A70585">
              <w:rPr>
                <w:rFonts w:ascii="Times New Roman" w:hAnsi="Times New Roman"/>
                <w:color w:val="000000"/>
                <w:sz w:val="24"/>
                <w:szCs w:val="24"/>
              </w:rPr>
              <w:t>Степнинка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A70585">
              <w:rPr>
                <w:rFonts w:ascii="Times New Roman" w:hAnsi="Times New Roman"/>
                <w:color w:val="000000"/>
                <w:sz w:val="24"/>
                <w:szCs w:val="24"/>
              </w:rPr>
              <w:t>Березовая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42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7, квартира 2</w:t>
            </w:r>
          </w:p>
        </w:tc>
        <w:tc>
          <w:tcPr>
            <w:tcW w:w="2551" w:type="dxa"/>
          </w:tcPr>
          <w:p w:rsidR="00F33490" w:rsidRPr="004C471B" w:rsidRDefault="00F33490" w:rsidP="0074242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 w:rsidR="0030277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3027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742429">
              <w:rPr>
                <w:rFonts w:ascii="Times New Roman" w:hAnsi="Times New Roman"/>
                <w:color w:val="000000"/>
                <w:sz w:val="24"/>
                <w:szCs w:val="24"/>
              </w:rPr>
              <w:t>213</w:t>
            </w:r>
            <w:r w:rsidR="003027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33490" w:rsidRPr="004C471B" w:rsidTr="004C471B">
        <w:trPr>
          <w:trHeight w:val="396"/>
        </w:trPr>
        <w:tc>
          <w:tcPr>
            <w:tcW w:w="709" w:type="dxa"/>
          </w:tcPr>
          <w:p w:rsidR="00F33490" w:rsidRPr="004C471B" w:rsidRDefault="00F3349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Align w:val="bottom"/>
          </w:tcPr>
          <w:p w:rsidR="00F33490" w:rsidRPr="004C471B" w:rsidRDefault="00742429" w:rsidP="0074242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Степнинка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11 </w:t>
            </w:r>
          </w:p>
        </w:tc>
        <w:tc>
          <w:tcPr>
            <w:tcW w:w="2551" w:type="dxa"/>
          </w:tcPr>
          <w:p w:rsidR="00F33490" w:rsidRPr="004C471B" w:rsidRDefault="00302777" w:rsidP="0074242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742429"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</w:p>
        </w:tc>
      </w:tr>
      <w:tr w:rsidR="00F33490" w:rsidRPr="004C471B" w:rsidTr="004C471B">
        <w:tc>
          <w:tcPr>
            <w:tcW w:w="709" w:type="dxa"/>
          </w:tcPr>
          <w:p w:rsidR="00F33490" w:rsidRPr="004C471B" w:rsidRDefault="00F3349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Align w:val="bottom"/>
          </w:tcPr>
          <w:p w:rsidR="00F33490" w:rsidRPr="004C471B" w:rsidRDefault="00742429" w:rsidP="0074242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Степнинка</w:t>
            </w:r>
            <w:proofErr w:type="spellEnd"/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19 </w:t>
            </w:r>
          </w:p>
        </w:tc>
        <w:tc>
          <w:tcPr>
            <w:tcW w:w="2551" w:type="dxa"/>
          </w:tcPr>
          <w:p w:rsidR="00F33490" w:rsidRPr="004C471B" w:rsidRDefault="00302777" w:rsidP="0074242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742429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33490" w:rsidRPr="004C471B" w:rsidTr="004C471B">
        <w:trPr>
          <w:trHeight w:val="274"/>
        </w:trPr>
        <w:tc>
          <w:tcPr>
            <w:tcW w:w="709" w:type="dxa"/>
          </w:tcPr>
          <w:p w:rsidR="00F33490" w:rsidRPr="004C471B" w:rsidRDefault="00F3349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Align w:val="bottom"/>
          </w:tcPr>
          <w:p w:rsidR="00F33490" w:rsidRPr="004C471B" w:rsidRDefault="00742429" w:rsidP="00323ED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 w:rsidR="00323ED4">
              <w:rPr>
                <w:rFonts w:ascii="Times New Roman" w:hAnsi="Times New Roman"/>
                <w:color w:val="000000"/>
                <w:sz w:val="24"/>
                <w:szCs w:val="24"/>
              </w:rPr>
              <w:t>Новое Поле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323ED4">
              <w:rPr>
                <w:rFonts w:ascii="Times New Roman" w:hAnsi="Times New Roman"/>
                <w:color w:val="000000"/>
                <w:sz w:val="24"/>
                <w:szCs w:val="24"/>
              </w:rPr>
              <w:t>Дачная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 w:rsidR="00323E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2551" w:type="dxa"/>
          </w:tcPr>
          <w:p w:rsidR="00F33490" w:rsidRPr="004C471B" w:rsidRDefault="00302777" w:rsidP="00323E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323ED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323ED4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</w:tr>
      <w:tr w:rsidR="00F33490" w:rsidRPr="004C471B" w:rsidTr="004C471B">
        <w:tc>
          <w:tcPr>
            <w:tcW w:w="709" w:type="dxa"/>
          </w:tcPr>
          <w:p w:rsidR="00F33490" w:rsidRPr="004C471B" w:rsidRDefault="00F3349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Align w:val="bottom"/>
          </w:tcPr>
          <w:p w:rsidR="00F33490" w:rsidRPr="004C471B" w:rsidRDefault="00742429" w:rsidP="00323ED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23ED4"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r w:rsidR="00323ED4">
              <w:rPr>
                <w:rFonts w:ascii="Times New Roman" w:hAnsi="Times New Roman"/>
                <w:color w:val="000000"/>
                <w:sz w:val="24"/>
                <w:szCs w:val="24"/>
              </w:rPr>
              <w:t>Новое Поле</w:t>
            </w:r>
            <w:r w:rsidR="00323ED4"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323ED4">
              <w:rPr>
                <w:rFonts w:ascii="Times New Roman" w:hAnsi="Times New Roman"/>
                <w:color w:val="000000"/>
                <w:sz w:val="24"/>
                <w:szCs w:val="24"/>
              </w:rPr>
              <w:t>Дачная</w:t>
            </w:r>
            <w:r w:rsidR="00323ED4"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23E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17</w:t>
            </w:r>
          </w:p>
        </w:tc>
        <w:tc>
          <w:tcPr>
            <w:tcW w:w="2551" w:type="dxa"/>
          </w:tcPr>
          <w:p w:rsidR="00F33490" w:rsidRPr="004C471B" w:rsidRDefault="00302777" w:rsidP="00323E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323ED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23ED4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</w:tr>
      <w:tr w:rsidR="003F429A" w:rsidRPr="004C471B" w:rsidTr="004C471B">
        <w:trPr>
          <w:trHeight w:val="976"/>
        </w:trPr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742429" w:rsidP="00323E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23ED4"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r w:rsidR="00323ED4">
              <w:rPr>
                <w:rFonts w:ascii="Times New Roman" w:hAnsi="Times New Roman"/>
                <w:color w:val="000000"/>
                <w:sz w:val="24"/>
                <w:szCs w:val="24"/>
              </w:rPr>
              <w:t>Новое Поле</w:t>
            </w:r>
            <w:r w:rsidR="00323ED4"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323ED4">
              <w:rPr>
                <w:rFonts w:ascii="Times New Roman" w:hAnsi="Times New Roman"/>
                <w:color w:val="000000"/>
                <w:sz w:val="24"/>
                <w:szCs w:val="24"/>
              </w:rPr>
              <w:t>Дачная</w:t>
            </w:r>
            <w:r w:rsidR="00323ED4"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23E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2</w:t>
            </w:r>
          </w:p>
        </w:tc>
        <w:tc>
          <w:tcPr>
            <w:tcW w:w="2551" w:type="dxa"/>
          </w:tcPr>
          <w:p w:rsidR="003F429A" w:rsidRPr="004C471B" w:rsidRDefault="00302777" w:rsidP="00323E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323ED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323ED4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429A" w:rsidRPr="004C471B" w:rsidTr="004C471B">
        <w:trPr>
          <w:trHeight w:val="567"/>
        </w:trPr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742429" w:rsidP="00323E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23ED4"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r w:rsidR="00323ED4">
              <w:rPr>
                <w:rFonts w:ascii="Times New Roman" w:hAnsi="Times New Roman"/>
                <w:color w:val="000000"/>
                <w:sz w:val="24"/>
                <w:szCs w:val="24"/>
              </w:rPr>
              <w:t>Новое Поле</w:t>
            </w:r>
            <w:r w:rsidR="00323ED4"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323ED4">
              <w:rPr>
                <w:rFonts w:ascii="Times New Roman" w:hAnsi="Times New Roman"/>
                <w:color w:val="000000"/>
                <w:sz w:val="24"/>
                <w:szCs w:val="24"/>
              </w:rPr>
              <w:t>Дачная</w:t>
            </w:r>
            <w:r w:rsidR="00323ED4"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23E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22</w:t>
            </w:r>
          </w:p>
        </w:tc>
        <w:tc>
          <w:tcPr>
            <w:tcW w:w="2551" w:type="dxa"/>
          </w:tcPr>
          <w:p w:rsidR="003F429A" w:rsidRPr="004C471B" w:rsidRDefault="00302777" w:rsidP="00323E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323ED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1231D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323ED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742429" w:rsidP="00323E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23ED4"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r w:rsidR="00323ED4">
              <w:rPr>
                <w:rFonts w:ascii="Times New Roman" w:hAnsi="Times New Roman"/>
                <w:color w:val="000000"/>
                <w:sz w:val="24"/>
                <w:szCs w:val="24"/>
              </w:rPr>
              <w:t>Новое Поле</w:t>
            </w:r>
            <w:r w:rsidR="00323ED4"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323E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Дачная</w:t>
            </w:r>
            <w:r w:rsidR="00323ED4"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23E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3</w:t>
            </w:r>
          </w:p>
        </w:tc>
        <w:tc>
          <w:tcPr>
            <w:tcW w:w="2551" w:type="dxa"/>
          </w:tcPr>
          <w:p w:rsidR="003F429A" w:rsidRPr="004C471B" w:rsidRDefault="00302777" w:rsidP="00323E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323ED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323ED4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742429" w:rsidP="00323E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23ED4"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r w:rsidR="00323ED4">
              <w:rPr>
                <w:rFonts w:ascii="Times New Roman" w:hAnsi="Times New Roman"/>
                <w:color w:val="000000"/>
                <w:sz w:val="24"/>
                <w:szCs w:val="24"/>
              </w:rPr>
              <w:t>Новое Поле</w:t>
            </w:r>
            <w:r w:rsidR="00323ED4"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323ED4">
              <w:rPr>
                <w:rFonts w:ascii="Times New Roman" w:hAnsi="Times New Roman"/>
                <w:color w:val="000000"/>
                <w:sz w:val="24"/>
                <w:szCs w:val="24"/>
              </w:rPr>
              <w:t>Дачная</w:t>
            </w:r>
            <w:r w:rsidR="00323ED4"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23E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9</w:t>
            </w:r>
          </w:p>
        </w:tc>
        <w:tc>
          <w:tcPr>
            <w:tcW w:w="2551" w:type="dxa"/>
          </w:tcPr>
          <w:p w:rsidR="003F429A" w:rsidRPr="004C471B" w:rsidRDefault="00302777" w:rsidP="00323E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323ED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23ED4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742429" w:rsidP="00D85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23ED4">
              <w:rPr>
                <w:rFonts w:ascii="Times New Roman" w:hAnsi="Times New Roman"/>
                <w:color w:val="000000"/>
                <w:sz w:val="24"/>
                <w:szCs w:val="24"/>
              </w:rPr>
              <w:t>село Степное, территория СНТ Заозерное,</w:t>
            </w:r>
            <w:r w:rsidR="00D85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23E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 </w:t>
            </w:r>
            <w:r w:rsidR="00D85220">
              <w:rPr>
                <w:rFonts w:ascii="Times New Roman" w:hAnsi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2551" w:type="dxa"/>
          </w:tcPr>
          <w:p w:rsidR="003F429A" w:rsidRPr="004C471B" w:rsidRDefault="00302777" w:rsidP="00D852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D8522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85220">
              <w:rPr>
                <w:rFonts w:ascii="Times New Roman" w:hAnsi="Times New Roman"/>
                <w:color w:val="000000"/>
                <w:sz w:val="24"/>
                <w:szCs w:val="24"/>
              </w:rPr>
              <w:t>1101</w:t>
            </w:r>
          </w:p>
        </w:tc>
      </w:tr>
      <w:tr w:rsidR="00DD6EE2" w:rsidRPr="004C471B" w:rsidTr="004C471B">
        <w:tc>
          <w:tcPr>
            <w:tcW w:w="709" w:type="dxa"/>
          </w:tcPr>
          <w:p w:rsidR="00DD6EE2" w:rsidRPr="004C471B" w:rsidRDefault="00DD6EE2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DD6EE2" w:rsidRPr="004C471B" w:rsidRDefault="00DD6EE2" w:rsidP="00DD6E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Степное, территория СНТ Заозерное,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551" w:type="dxa"/>
          </w:tcPr>
          <w:p w:rsidR="00DD6EE2" w:rsidRPr="004C471B" w:rsidRDefault="00DD6EE2" w:rsidP="00DD6EE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641</w:t>
            </w:r>
          </w:p>
        </w:tc>
      </w:tr>
      <w:tr w:rsidR="00DD6EE2" w:rsidRPr="004C471B" w:rsidTr="004C471B">
        <w:tc>
          <w:tcPr>
            <w:tcW w:w="709" w:type="dxa"/>
          </w:tcPr>
          <w:p w:rsidR="00DD6EE2" w:rsidRPr="004C471B" w:rsidRDefault="00DD6EE2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DD6EE2" w:rsidRPr="004C471B" w:rsidRDefault="00DD6EE2" w:rsidP="00D852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Степное, улица Мира, дом 12,квартира 2</w:t>
            </w:r>
          </w:p>
        </w:tc>
        <w:tc>
          <w:tcPr>
            <w:tcW w:w="2551" w:type="dxa"/>
          </w:tcPr>
          <w:p w:rsidR="00DD6EE2" w:rsidRPr="004C471B" w:rsidRDefault="00DD6EE2" w:rsidP="00D852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681</w:t>
            </w:r>
          </w:p>
        </w:tc>
      </w:tr>
      <w:tr w:rsidR="00DD6EE2" w:rsidRPr="004C471B" w:rsidTr="004C471B">
        <w:tc>
          <w:tcPr>
            <w:tcW w:w="709" w:type="dxa"/>
          </w:tcPr>
          <w:p w:rsidR="00DD6EE2" w:rsidRPr="004C471B" w:rsidRDefault="00DD6EE2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DD6EE2" w:rsidRPr="004C471B" w:rsidRDefault="00DD6EE2" w:rsidP="00D8522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Степное,  улица Мира, дом 14,квартира 2</w:t>
            </w:r>
          </w:p>
        </w:tc>
        <w:tc>
          <w:tcPr>
            <w:tcW w:w="2551" w:type="dxa"/>
          </w:tcPr>
          <w:p w:rsidR="00DD6EE2" w:rsidRPr="004C471B" w:rsidRDefault="00DD6EE2" w:rsidP="00D852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755</w:t>
            </w:r>
          </w:p>
        </w:tc>
      </w:tr>
      <w:tr w:rsidR="00DD6EE2" w:rsidRPr="004C471B" w:rsidTr="004C471B">
        <w:tc>
          <w:tcPr>
            <w:tcW w:w="709" w:type="dxa"/>
          </w:tcPr>
          <w:p w:rsidR="00DD6EE2" w:rsidRPr="004C471B" w:rsidRDefault="00DD6EE2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DD6EE2" w:rsidRPr="004C471B" w:rsidRDefault="00DD6EE2" w:rsidP="00AF27E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Степное,  улица Мира, дом 21 </w:t>
            </w:r>
          </w:p>
        </w:tc>
        <w:tc>
          <w:tcPr>
            <w:tcW w:w="2551" w:type="dxa"/>
          </w:tcPr>
          <w:p w:rsidR="00DD6EE2" w:rsidRPr="004C471B" w:rsidRDefault="00DD6EE2" w:rsidP="00AF27E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422</w:t>
            </w:r>
          </w:p>
        </w:tc>
      </w:tr>
      <w:tr w:rsidR="00DD6EE2" w:rsidRPr="004C471B" w:rsidTr="004C471B">
        <w:tc>
          <w:tcPr>
            <w:tcW w:w="709" w:type="dxa"/>
          </w:tcPr>
          <w:p w:rsidR="00DD6EE2" w:rsidRPr="004C471B" w:rsidRDefault="00DD6EE2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DD6EE2" w:rsidRPr="004C471B" w:rsidRDefault="00DD6EE2" w:rsidP="00072C6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Степное,  улица Мира, дом 30, квартира 1</w:t>
            </w:r>
          </w:p>
        </w:tc>
        <w:tc>
          <w:tcPr>
            <w:tcW w:w="2551" w:type="dxa"/>
          </w:tcPr>
          <w:p w:rsidR="00DD6EE2" w:rsidRPr="004C471B" w:rsidRDefault="00DD6EE2" w:rsidP="00072C6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652</w:t>
            </w:r>
          </w:p>
        </w:tc>
      </w:tr>
      <w:tr w:rsidR="00DD6EE2" w:rsidRPr="004C471B" w:rsidTr="004C471B">
        <w:tc>
          <w:tcPr>
            <w:tcW w:w="709" w:type="dxa"/>
          </w:tcPr>
          <w:p w:rsidR="00DD6EE2" w:rsidRPr="004C471B" w:rsidRDefault="00DD6EE2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DD6EE2" w:rsidRPr="004C471B" w:rsidRDefault="00DD6EE2" w:rsidP="00072C6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Степное,  улица Мира, дом 39,квартира 2</w:t>
            </w:r>
          </w:p>
        </w:tc>
        <w:tc>
          <w:tcPr>
            <w:tcW w:w="2551" w:type="dxa"/>
          </w:tcPr>
          <w:p w:rsidR="00DD6EE2" w:rsidRPr="004C471B" w:rsidRDefault="00DD6EE2" w:rsidP="00072C6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765</w:t>
            </w:r>
          </w:p>
        </w:tc>
      </w:tr>
      <w:tr w:rsidR="00DD6EE2" w:rsidRPr="004C471B" w:rsidTr="004C471B">
        <w:tc>
          <w:tcPr>
            <w:tcW w:w="709" w:type="dxa"/>
          </w:tcPr>
          <w:p w:rsidR="00DD6EE2" w:rsidRPr="004C471B" w:rsidRDefault="00DD6EE2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DD6EE2" w:rsidRPr="004C471B" w:rsidRDefault="00DD6EE2" w:rsidP="00072C6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Степное,  улица Молодежная, дом 3,квартира 1</w:t>
            </w:r>
          </w:p>
        </w:tc>
        <w:tc>
          <w:tcPr>
            <w:tcW w:w="2551" w:type="dxa"/>
          </w:tcPr>
          <w:p w:rsidR="00DD6EE2" w:rsidRPr="004C471B" w:rsidRDefault="00DD6EE2" w:rsidP="00072C6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766</w:t>
            </w:r>
          </w:p>
        </w:tc>
      </w:tr>
      <w:tr w:rsidR="00DD6EE2" w:rsidRPr="004C471B" w:rsidTr="004C471B">
        <w:tc>
          <w:tcPr>
            <w:tcW w:w="709" w:type="dxa"/>
          </w:tcPr>
          <w:p w:rsidR="00DD6EE2" w:rsidRPr="004C471B" w:rsidRDefault="00DD6EE2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DD6EE2" w:rsidRPr="004C471B" w:rsidRDefault="00DD6EE2" w:rsidP="00072C6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Степное,  улица Молодежная, дом 7,квартира 1</w:t>
            </w:r>
          </w:p>
        </w:tc>
        <w:tc>
          <w:tcPr>
            <w:tcW w:w="2551" w:type="dxa"/>
          </w:tcPr>
          <w:p w:rsidR="00DD6EE2" w:rsidRPr="004C471B" w:rsidRDefault="00DD6EE2" w:rsidP="00072C6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732</w:t>
            </w:r>
          </w:p>
        </w:tc>
      </w:tr>
      <w:tr w:rsidR="00DD6EE2" w:rsidRPr="004C471B" w:rsidTr="004C471B">
        <w:tc>
          <w:tcPr>
            <w:tcW w:w="709" w:type="dxa"/>
          </w:tcPr>
          <w:p w:rsidR="00DD6EE2" w:rsidRPr="004C471B" w:rsidRDefault="00DD6EE2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DD6EE2" w:rsidRPr="004C471B" w:rsidRDefault="00DD6EE2" w:rsidP="00072C6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Степное,  улица Молодежная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8,квартира 1</w:t>
            </w:r>
          </w:p>
        </w:tc>
        <w:tc>
          <w:tcPr>
            <w:tcW w:w="2551" w:type="dxa"/>
          </w:tcPr>
          <w:p w:rsidR="00DD6EE2" w:rsidRPr="004C471B" w:rsidRDefault="00DD6EE2" w:rsidP="00831F3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080101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221</w:t>
            </w:r>
          </w:p>
        </w:tc>
      </w:tr>
      <w:tr w:rsidR="00DD6EE2" w:rsidRPr="004C471B" w:rsidTr="004C471B">
        <w:tc>
          <w:tcPr>
            <w:tcW w:w="709" w:type="dxa"/>
          </w:tcPr>
          <w:p w:rsidR="00DD6EE2" w:rsidRPr="004C471B" w:rsidRDefault="00DD6EE2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DD6EE2" w:rsidRPr="004C471B" w:rsidRDefault="00DD6EE2" w:rsidP="00072C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Степное,  улица Новая, дом 9,квартира 2</w:t>
            </w:r>
          </w:p>
        </w:tc>
        <w:tc>
          <w:tcPr>
            <w:tcW w:w="2551" w:type="dxa"/>
          </w:tcPr>
          <w:p w:rsidR="00DD6EE2" w:rsidRPr="004C471B" w:rsidRDefault="00DD6EE2" w:rsidP="00072C6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660</w:t>
            </w:r>
          </w:p>
        </w:tc>
      </w:tr>
      <w:tr w:rsidR="00DD6EE2" w:rsidRPr="004C471B" w:rsidTr="004C471B">
        <w:tc>
          <w:tcPr>
            <w:tcW w:w="709" w:type="dxa"/>
          </w:tcPr>
          <w:p w:rsidR="00DD6EE2" w:rsidRPr="004C471B" w:rsidRDefault="00DD6EE2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DD6EE2" w:rsidRPr="004C471B" w:rsidRDefault="00DD6EE2" w:rsidP="00072C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Степное,  улица Новая, дом 11 </w:t>
            </w:r>
          </w:p>
        </w:tc>
        <w:tc>
          <w:tcPr>
            <w:tcW w:w="2551" w:type="dxa"/>
          </w:tcPr>
          <w:p w:rsidR="00DD6EE2" w:rsidRPr="004C471B" w:rsidRDefault="00DD6EE2" w:rsidP="00072C6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484  </w:t>
            </w:r>
          </w:p>
        </w:tc>
      </w:tr>
      <w:tr w:rsidR="00DD6EE2" w:rsidRPr="004C471B" w:rsidTr="004C471B">
        <w:tc>
          <w:tcPr>
            <w:tcW w:w="709" w:type="dxa"/>
          </w:tcPr>
          <w:p w:rsidR="00DD6EE2" w:rsidRPr="004C471B" w:rsidRDefault="00DD6EE2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DD6EE2" w:rsidRPr="004C471B" w:rsidRDefault="00DD6EE2" w:rsidP="00A364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Степное,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Советская, дом 17 </w:t>
            </w:r>
          </w:p>
        </w:tc>
        <w:tc>
          <w:tcPr>
            <w:tcW w:w="2551" w:type="dxa"/>
          </w:tcPr>
          <w:p w:rsidR="00DD6EE2" w:rsidRPr="004C471B" w:rsidRDefault="00DD6EE2" w:rsidP="00A364A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473</w:t>
            </w:r>
          </w:p>
        </w:tc>
      </w:tr>
      <w:tr w:rsidR="00DD6EE2" w:rsidRPr="004C471B" w:rsidTr="004C471B">
        <w:tc>
          <w:tcPr>
            <w:tcW w:w="709" w:type="dxa"/>
          </w:tcPr>
          <w:p w:rsidR="00DD6EE2" w:rsidRPr="004C471B" w:rsidRDefault="00DD6EE2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DD6EE2" w:rsidRPr="004C471B" w:rsidRDefault="00DD6EE2" w:rsidP="00A364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Степное,  улица Советская, дом 19 </w:t>
            </w:r>
          </w:p>
        </w:tc>
        <w:tc>
          <w:tcPr>
            <w:tcW w:w="2551" w:type="dxa"/>
          </w:tcPr>
          <w:p w:rsidR="00DD6EE2" w:rsidRPr="004C471B" w:rsidRDefault="00DD6EE2" w:rsidP="00A364A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598</w:t>
            </w:r>
          </w:p>
        </w:tc>
      </w:tr>
      <w:tr w:rsidR="00DD6EE2" w:rsidRPr="004C471B" w:rsidTr="004C471B">
        <w:tc>
          <w:tcPr>
            <w:tcW w:w="709" w:type="dxa"/>
          </w:tcPr>
          <w:p w:rsidR="00DD6EE2" w:rsidRPr="004C471B" w:rsidRDefault="00DD6EE2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DD6EE2" w:rsidRPr="004C471B" w:rsidRDefault="00DD6EE2" w:rsidP="00F90E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Степное,  улица Советская, дом 20,квартира 2</w:t>
            </w:r>
          </w:p>
        </w:tc>
        <w:tc>
          <w:tcPr>
            <w:tcW w:w="2551" w:type="dxa"/>
          </w:tcPr>
          <w:p w:rsidR="00DD6EE2" w:rsidRPr="004C471B" w:rsidRDefault="00DD6EE2" w:rsidP="00F90E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679</w:t>
            </w:r>
          </w:p>
        </w:tc>
      </w:tr>
      <w:tr w:rsidR="00DD6EE2" w:rsidRPr="004C471B" w:rsidTr="004C471B">
        <w:tc>
          <w:tcPr>
            <w:tcW w:w="709" w:type="dxa"/>
          </w:tcPr>
          <w:p w:rsidR="00DD6EE2" w:rsidRPr="004C471B" w:rsidRDefault="00DD6EE2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DD6EE2" w:rsidRPr="004C471B" w:rsidRDefault="00DD6EE2" w:rsidP="00F90E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Степное,  улица Советская, дом 22, квартира 1</w:t>
            </w:r>
          </w:p>
        </w:tc>
        <w:tc>
          <w:tcPr>
            <w:tcW w:w="2551" w:type="dxa"/>
          </w:tcPr>
          <w:p w:rsidR="00DD6EE2" w:rsidRPr="004C471B" w:rsidRDefault="00DD6EE2" w:rsidP="00F90E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711</w:t>
            </w:r>
          </w:p>
        </w:tc>
      </w:tr>
      <w:tr w:rsidR="00DD6EE2" w:rsidRPr="004C471B" w:rsidTr="004C471B">
        <w:tc>
          <w:tcPr>
            <w:tcW w:w="709" w:type="dxa"/>
          </w:tcPr>
          <w:p w:rsidR="00DD6EE2" w:rsidRPr="004C471B" w:rsidRDefault="00DD6EE2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DD6EE2" w:rsidRPr="004C471B" w:rsidRDefault="00DD6EE2" w:rsidP="00F90E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Степное,  улица Центральная, дом 1,квартира 1 </w:t>
            </w:r>
          </w:p>
        </w:tc>
        <w:tc>
          <w:tcPr>
            <w:tcW w:w="2551" w:type="dxa"/>
          </w:tcPr>
          <w:p w:rsidR="00DD6EE2" w:rsidRPr="004C471B" w:rsidRDefault="00DD6EE2" w:rsidP="00F90E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749</w:t>
            </w:r>
          </w:p>
        </w:tc>
      </w:tr>
      <w:tr w:rsidR="00DD6EE2" w:rsidRPr="004C471B" w:rsidTr="004C471B">
        <w:tc>
          <w:tcPr>
            <w:tcW w:w="709" w:type="dxa"/>
          </w:tcPr>
          <w:p w:rsidR="00DD6EE2" w:rsidRPr="004C471B" w:rsidRDefault="00DD6EE2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DD6EE2" w:rsidRPr="004C471B" w:rsidRDefault="00DD6EE2" w:rsidP="00F90E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Степное,  улица Центральная, дом 16,квартира 2</w:t>
            </w:r>
          </w:p>
        </w:tc>
        <w:tc>
          <w:tcPr>
            <w:tcW w:w="2551" w:type="dxa"/>
          </w:tcPr>
          <w:p w:rsidR="00DD6EE2" w:rsidRPr="004C471B" w:rsidRDefault="00DD6EE2" w:rsidP="00F90E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720  </w:t>
            </w:r>
          </w:p>
        </w:tc>
      </w:tr>
      <w:tr w:rsidR="00DD6EE2" w:rsidRPr="004C471B" w:rsidTr="004C471B">
        <w:tc>
          <w:tcPr>
            <w:tcW w:w="709" w:type="dxa"/>
          </w:tcPr>
          <w:p w:rsidR="00DD6EE2" w:rsidRPr="004C471B" w:rsidRDefault="00DD6EE2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DD6EE2" w:rsidRPr="004C471B" w:rsidRDefault="00DD6EE2" w:rsidP="00F90E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Степное,  улица Центральная, дом 9,квартира 2</w:t>
            </w:r>
          </w:p>
        </w:tc>
        <w:tc>
          <w:tcPr>
            <w:tcW w:w="2551" w:type="dxa"/>
          </w:tcPr>
          <w:p w:rsidR="00DD6EE2" w:rsidRPr="004C471B" w:rsidRDefault="00DD6EE2" w:rsidP="00F90E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689 </w:t>
            </w:r>
          </w:p>
        </w:tc>
      </w:tr>
      <w:tr w:rsidR="00DD6EE2" w:rsidRPr="004C471B" w:rsidTr="004C471B">
        <w:tc>
          <w:tcPr>
            <w:tcW w:w="709" w:type="dxa"/>
          </w:tcPr>
          <w:p w:rsidR="00DD6EE2" w:rsidRPr="004C471B" w:rsidRDefault="00DD6EE2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DD6EE2" w:rsidRPr="004C471B" w:rsidRDefault="00DD6EE2" w:rsidP="00F90E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Степное,  улица Центральная, дом 9,квартира 3</w:t>
            </w:r>
          </w:p>
        </w:tc>
        <w:tc>
          <w:tcPr>
            <w:tcW w:w="2551" w:type="dxa"/>
          </w:tcPr>
          <w:p w:rsidR="00DD6EE2" w:rsidRPr="004C471B" w:rsidRDefault="00DD6EE2" w:rsidP="00F90E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690</w:t>
            </w:r>
          </w:p>
        </w:tc>
      </w:tr>
      <w:tr w:rsidR="00DD6EE2" w:rsidRPr="004C471B" w:rsidTr="004C471B">
        <w:tc>
          <w:tcPr>
            <w:tcW w:w="709" w:type="dxa"/>
          </w:tcPr>
          <w:p w:rsidR="00DD6EE2" w:rsidRPr="004C471B" w:rsidRDefault="00DD6EE2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DD6EE2" w:rsidRPr="004C471B" w:rsidRDefault="00DD6EE2" w:rsidP="00F90E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Степное,  улица Южная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1,квартира 2</w:t>
            </w:r>
          </w:p>
        </w:tc>
        <w:tc>
          <w:tcPr>
            <w:tcW w:w="2551" w:type="dxa"/>
          </w:tcPr>
          <w:p w:rsidR="00DD6EE2" w:rsidRPr="004C471B" w:rsidRDefault="00DD6EE2" w:rsidP="00F90E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757 </w:t>
            </w:r>
          </w:p>
        </w:tc>
      </w:tr>
      <w:tr w:rsidR="00DD6EE2" w:rsidRPr="004C471B" w:rsidTr="004C471B">
        <w:tc>
          <w:tcPr>
            <w:tcW w:w="709" w:type="dxa"/>
          </w:tcPr>
          <w:p w:rsidR="00DD6EE2" w:rsidRPr="004C471B" w:rsidRDefault="00DD6EE2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DD6EE2" w:rsidRPr="004C471B" w:rsidRDefault="00DD6EE2" w:rsidP="00F90E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Степное,  улица Южная, дом 13,квартира 1</w:t>
            </w:r>
          </w:p>
        </w:tc>
        <w:tc>
          <w:tcPr>
            <w:tcW w:w="2551" w:type="dxa"/>
          </w:tcPr>
          <w:p w:rsidR="00DD6EE2" w:rsidRPr="004C471B" w:rsidRDefault="00DD6EE2" w:rsidP="00F90E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759</w:t>
            </w:r>
          </w:p>
        </w:tc>
      </w:tr>
      <w:tr w:rsidR="00DD6EE2" w:rsidRPr="004C471B" w:rsidTr="004C471B">
        <w:tc>
          <w:tcPr>
            <w:tcW w:w="709" w:type="dxa"/>
          </w:tcPr>
          <w:p w:rsidR="00DD6EE2" w:rsidRPr="004C471B" w:rsidRDefault="00DD6EE2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DD6EE2" w:rsidRPr="004C471B" w:rsidRDefault="00DD6EE2" w:rsidP="00F90E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Степное,  улица Южная, дом 3</w:t>
            </w:r>
          </w:p>
        </w:tc>
        <w:tc>
          <w:tcPr>
            <w:tcW w:w="2551" w:type="dxa"/>
          </w:tcPr>
          <w:p w:rsidR="00DD6EE2" w:rsidRPr="004C471B" w:rsidRDefault="00DD6EE2" w:rsidP="00F90E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795 </w:t>
            </w:r>
          </w:p>
        </w:tc>
      </w:tr>
    </w:tbl>
    <w:p w:rsidR="00C66669" w:rsidRPr="00E87E1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E87E1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353A9E"/>
    <w:rsid w:val="000477E0"/>
    <w:rsid w:val="00057CA2"/>
    <w:rsid w:val="000716F9"/>
    <w:rsid w:val="00072C66"/>
    <w:rsid w:val="00075312"/>
    <w:rsid w:val="000757B7"/>
    <w:rsid w:val="00075ADE"/>
    <w:rsid w:val="00090AD5"/>
    <w:rsid w:val="00095107"/>
    <w:rsid w:val="000C4AA5"/>
    <w:rsid w:val="000D1612"/>
    <w:rsid w:val="000E517A"/>
    <w:rsid w:val="000F11F2"/>
    <w:rsid w:val="001231D7"/>
    <w:rsid w:val="00133933"/>
    <w:rsid w:val="001343CF"/>
    <w:rsid w:val="00172811"/>
    <w:rsid w:val="00183CDC"/>
    <w:rsid w:val="001A3E4D"/>
    <w:rsid w:val="001E5F5E"/>
    <w:rsid w:val="00200CBE"/>
    <w:rsid w:val="00223433"/>
    <w:rsid w:val="00252235"/>
    <w:rsid w:val="002722C2"/>
    <w:rsid w:val="00275AEA"/>
    <w:rsid w:val="002A1D83"/>
    <w:rsid w:val="002E12BD"/>
    <w:rsid w:val="00302777"/>
    <w:rsid w:val="00323ED4"/>
    <w:rsid w:val="003362A1"/>
    <w:rsid w:val="0033752A"/>
    <w:rsid w:val="00353A9E"/>
    <w:rsid w:val="003866FD"/>
    <w:rsid w:val="003962BE"/>
    <w:rsid w:val="003E7AAD"/>
    <w:rsid w:val="003F429A"/>
    <w:rsid w:val="0041015E"/>
    <w:rsid w:val="00447CCE"/>
    <w:rsid w:val="00447F9A"/>
    <w:rsid w:val="004743C9"/>
    <w:rsid w:val="00487633"/>
    <w:rsid w:val="00494723"/>
    <w:rsid w:val="004A21F7"/>
    <w:rsid w:val="004C3B95"/>
    <w:rsid w:val="004C471B"/>
    <w:rsid w:val="004F0D52"/>
    <w:rsid w:val="00502341"/>
    <w:rsid w:val="00537955"/>
    <w:rsid w:val="00547BBF"/>
    <w:rsid w:val="00573825"/>
    <w:rsid w:val="00580EBD"/>
    <w:rsid w:val="005A19B7"/>
    <w:rsid w:val="005C6EDB"/>
    <w:rsid w:val="00601711"/>
    <w:rsid w:val="00610FC0"/>
    <w:rsid w:val="00635CA9"/>
    <w:rsid w:val="0065189C"/>
    <w:rsid w:val="00657551"/>
    <w:rsid w:val="00694903"/>
    <w:rsid w:val="00697DC5"/>
    <w:rsid w:val="006A14F7"/>
    <w:rsid w:val="006C772D"/>
    <w:rsid w:val="006E11D3"/>
    <w:rsid w:val="006F2BEB"/>
    <w:rsid w:val="00705D6B"/>
    <w:rsid w:val="00742429"/>
    <w:rsid w:val="00755499"/>
    <w:rsid w:val="007569D0"/>
    <w:rsid w:val="007D6FE4"/>
    <w:rsid w:val="007E0D80"/>
    <w:rsid w:val="007E2B98"/>
    <w:rsid w:val="00831F3E"/>
    <w:rsid w:val="0083394A"/>
    <w:rsid w:val="008A4645"/>
    <w:rsid w:val="008A6EFE"/>
    <w:rsid w:val="008C4917"/>
    <w:rsid w:val="008C4D05"/>
    <w:rsid w:val="008D17D4"/>
    <w:rsid w:val="008D4CED"/>
    <w:rsid w:val="00905401"/>
    <w:rsid w:val="00906B65"/>
    <w:rsid w:val="00921DF0"/>
    <w:rsid w:val="0093269A"/>
    <w:rsid w:val="009665BB"/>
    <w:rsid w:val="009D5284"/>
    <w:rsid w:val="00A13A72"/>
    <w:rsid w:val="00A202D7"/>
    <w:rsid w:val="00A21FF1"/>
    <w:rsid w:val="00A364A4"/>
    <w:rsid w:val="00A5361B"/>
    <w:rsid w:val="00A70585"/>
    <w:rsid w:val="00A837DE"/>
    <w:rsid w:val="00A9311E"/>
    <w:rsid w:val="00AF27E1"/>
    <w:rsid w:val="00B00E3F"/>
    <w:rsid w:val="00B14EAD"/>
    <w:rsid w:val="00B1721F"/>
    <w:rsid w:val="00B46B19"/>
    <w:rsid w:val="00B470F9"/>
    <w:rsid w:val="00B829E5"/>
    <w:rsid w:val="00BA095C"/>
    <w:rsid w:val="00BC3F2C"/>
    <w:rsid w:val="00BF7224"/>
    <w:rsid w:val="00C44502"/>
    <w:rsid w:val="00C57B80"/>
    <w:rsid w:val="00C60339"/>
    <w:rsid w:val="00C64281"/>
    <w:rsid w:val="00C66669"/>
    <w:rsid w:val="00CB00E0"/>
    <w:rsid w:val="00CE7CCC"/>
    <w:rsid w:val="00CF7B52"/>
    <w:rsid w:val="00D07464"/>
    <w:rsid w:val="00D27DE5"/>
    <w:rsid w:val="00D5283F"/>
    <w:rsid w:val="00D552DF"/>
    <w:rsid w:val="00D642ED"/>
    <w:rsid w:val="00D81F93"/>
    <w:rsid w:val="00D85220"/>
    <w:rsid w:val="00DD6EE2"/>
    <w:rsid w:val="00DF4DEC"/>
    <w:rsid w:val="00E21F43"/>
    <w:rsid w:val="00E31D77"/>
    <w:rsid w:val="00E87189"/>
    <w:rsid w:val="00E87E1A"/>
    <w:rsid w:val="00E965DF"/>
    <w:rsid w:val="00EB20CF"/>
    <w:rsid w:val="00EC4AEC"/>
    <w:rsid w:val="00F17977"/>
    <w:rsid w:val="00F33490"/>
    <w:rsid w:val="00F44109"/>
    <w:rsid w:val="00F85C60"/>
    <w:rsid w:val="00F90E0A"/>
    <w:rsid w:val="00F91B7F"/>
    <w:rsid w:val="00F91EF6"/>
    <w:rsid w:val="00FD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7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7CA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Степное</cp:lastModifiedBy>
  <cp:revision>32</cp:revision>
  <cp:lastPrinted>2024-10-09T08:27:00Z</cp:lastPrinted>
  <dcterms:created xsi:type="dcterms:W3CDTF">2024-09-30T10:17:00Z</dcterms:created>
  <dcterms:modified xsi:type="dcterms:W3CDTF">2024-11-18T10:25:00Z</dcterms:modified>
</cp:coreProperties>
</file>