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22" w:rsidRDefault="006D5822" w:rsidP="006D58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 Администрация</w:t>
      </w:r>
    </w:p>
    <w:p w:rsidR="006D5822" w:rsidRDefault="006D5822" w:rsidP="006D58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муниципального образования </w:t>
      </w:r>
    </w:p>
    <w:p w:rsidR="006D5822" w:rsidRDefault="006D5822" w:rsidP="006D58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Степнинское сельское поселение</w:t>
      </w:r>
    </w:p>
    <w:p w:rsidR="006D5822" w:rsidRDefault="006D5822" w:rsidP="006D58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Марьяновского муниципального района</w:t>
      </w:r>
    </w:p>
    <w:p w:rsidR="006D5822" w:rsidRDefault="006D5822" w:rsidP="006D58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Омской области </w:t>
      </w:r>
    </w:p>
    <w:p w:rsidR="006D5822" w:rsidRDefault="006D5822" w:rsidP="006D58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6D5822" w:rsidRDefault="006D5822" w:rsidP="006D582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28"/>
          <w:lang w:eastAsia="ru-RU"/>
        </w:rPr>
        <w:t>ПОСТАНОВЛЕНИЕ</w:t>
      </w:r>
    </w:p>
    <w:p w:rsidR="006D5822" w:rsidRDefault="006D5822" w:rsidP="006D582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D5822" w:rsidRDefault="006D5822" w:rsidP="006D5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15.11.2024                                                                                                      №65</w:t>
      </w:r>
    </w:p>
    <w:p w:rsidR="006D5822" w:rsidRDefault="006D5822" w:rsidP="006D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5822" w:rsidRDefault="006D5822" w:rsidP="006D582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адреса </w:t>
      </w:r>
      <w:r w:rsidR="007C1E36">
        <w:rPr>
          <w:rFonts w:ascii="Times New Roman" w:eastAsia="Times New Roman" w:hAnsi="Times New Roman"/>
          <w:iCs/>
          <w:sz w:val="28"/>
          <w:szCs w:val="28"/>
          <w:lang w:eastAsia="ru-RU"/>
        </w:rPr>
        <w:t>жилому дому</w:t>
      </w:r>
    </w:p>
    <w:p w:rsidR="006D5822" w:rsidRDefault="006D5822" w:rsidP="006D582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D5822" w:rsidRDefault="006D5822" w:rsidP="006D5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6D5822" w:rsidRDefault="006D5822" w:rsidP="006D58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5822" w:rsidRDefault="006D5822" w:rsidP="006D58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6D5822" w:rsidRDefault="006D5822" w:rsidP="006D5822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5822" w:rsidRDefault="006D5822" w:rsidP="006D582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5822" w:rsidRDefault="006D5822" w:rsidP="006D58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C1E36">
        <w:rPr>
          <w:rFonts w:ascii="Times New Roman" w:hAnsi="Times New Roman"/>
          <w:sz w:val="28"/>
          <w:szCs w:val="28"/>
        </w:rPr>
        <w:t>Жилому дому</w:t>
      </w:r>
      <w:r>
        <w:rPr>
          <w:rFonts w:ascii="Times New Roman" w:hAnsi="Times New Roman"/>
          <w:sz w:val="28"/>
          <w:szCs w:val="28"/>
        </w:rPr>
        <w:t xml:space="preserve"> с кадастровым номером 55:12:080101:</w:t>
      </w:r>
      <w:r w:rsidR="007C1E36">
        <w:rPr>
          <w:rFonts w:ascii="Times New Roman" w:hAnsi="Times New Roman"/>
          <w:sz w:val="28"/>
          <w:szCs w:val="28"/>
        </w:rPr>
        <w:t>971</w:t>
      </w:r>
      <w:r>
        <w:rPr>
          <w:rFonts w:ascii="Times New Roman" w:hAnsi="Times New Roman"/>
          <w:sz w:val="28"/>
          <w:szCs w:val="28"/>
        </w:rPr>
        <w:t>,</w:t>
      </w:r>
      <w:r w:rsidRPr="00E40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расположенному на территории Степнинского сельского поселения Марьяновского муниципального района Омской области</w:t>
      </w:r>
      <w:r w:rsidRPr="008F0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присвоить следующий адрес:</w:t>
      </w:r>
    </w:p>
    <w:p w:rsidR="006D5822" w:rsidRDefault="006D5822" w:rsidP="006D58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Федерации, Омская область, Марьяновский муниципальный район, Степнинское сельское поселение,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тепное,  ул.Снежная, </w:t>
      </w:r>
      <w:r w:rsidR="007C1E3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 xml:space="preserve"> 20.  </w:t>
      </w:r>
    </w:p>
    <w:p w:rsidR="006D5822" w:rsidRDefault="006D5822" w:rsidP="006D582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4842"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 w:rsidRPr="0025484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54842">
        <w:rPr>
          <w:rFonts w:ascii="Times New Roman" w:eastAsia="Times New Roman" w:hAnsi="Times New Roman"/>
          <w:sz w:val="28"/>
          <w:szCs w:val="28"/>
        </w:rPr>
        <w:t xml:space="preserve"> исполнением оставляю за собой.</w:t>
      </w:r>
    </w:p>
    <w:p w:rsidR="006D5822" w:rsidRPr="006359D0" w:rsidRDefault="006D5822" w:rsidP="006D5822">
      <w:pPr>
        <w:jc w:val="both"/>
        <w:rPr>
          <w:rFonts w:ascii="Times New Roman" w:hAnsi="Times New Roman"/>
          <w:sz w:val="28"/>
          <w:szCs w:val="28"/>
        </w:rPr>
      </w:pPr>
    </w:p>
    <w:p w:rsidR="006D5822" w:rsidRDefault="006D5822" w:rsidP="006D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5822" w:rsidRDefault="006D5822" w:rsidP="006D58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822" w:rsidRDefault="006D5822" w:rsidP="006D58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822" w:rsidRDefault="006D5822" w:rsidP="006D58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822" w:rsidRDefault="006D5822" w:rsidP="006D5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Степнинского </w:t>
      </w:r>
    </w:p>
    <w:p w:rsidR="006D5822" w:rsidRDefault="006D5822" w:rsidP="006D5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Р.А.Лепший</w:t>
      </w:r>
      <w:proofErr w:type="spellEnd"/>
    </w:p>
    <w:p w:rsidR="006D5822" w:rsidRDefault="006D5822" w:rsidP="006D5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822" w:rsidRDefault="006D5822" w:rsidP="006D5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822" w:rsidRDefault="006D5822" w:rsidP="006D5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822" w:rsidRDefault="006D5822" w:rsidP="006D5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282" w:rsidRDefault="00FD7282"/>
    <w:sectPr w:rsidR="00FD7282" w:rsidSect="00FD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5822"/>
    <w:rsid w:val="006D5822"/>
    <w:rsid w:val="007A4EDD"/>
    <w:rsid w:val="007C1E36"/>
    <w:rsid w:val="00EA6502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Степное</dc:creator>
  <cp:keywords/>
  <dc:description/>
  <cp:lastModifiedBy>Степное</cp:lastModifiedBy>
  <cp:revision>5</cp:revision>
  <cp:lastPrinted>2024-11-15T05:40:00Z</cp:lastPrinted>
  <dcterms:created xsi:type="dcterms:W3CDTF">2024-11-15T05:31:00Z</dcterms:created>
  <dcterms:modified xsi:type="dcterms:W3CDTF">2024-11-15T05:44:00Z</dcterms:modified>
</cp:coreProperties>
</file>